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7AB1" w14:textId="77777777" w:rsidR="00B463F0" w:rsidRPr="00EA0C4E" w:rsidRDefault="00B463F0" w:rsidP="001F6A01">
      <w:pPr>
        <w:pStyle w:val="NoSpacing"/>
        <w:rPr>
          <w:rFonts w:ascii="Constantia" w:hAnsi="Constantia" w:cs="Times New Roman"/>
          <w:b/>
          <w:bCs/>
          <w:spacing w:val="-9"/>
          <w:sz w:val="28"/>
          <w:szCs w:val="28"/>
        </w:rPr>
      </w:pPr>
      <w:r w:rsidRPr="00EA0C4E">
        <w:rPr>
          <w:rFonts w:ascii="Constantia" w:hAnsi="Constantia" w:cs="Times New Roman"/>
          <w:b/>
          <w:bCs/>
          <w:spacing w:val="-9"/>
          <w:sz w:val="28"/>
          <w:szCs w:val="28"/>
        </w:rPr>
        <w:t>Sony Kiran Devarapalli</w:t>
      </w:r>
    </w:p>
    <w:p w14:paraId="3B5F38A0" w14:textId="4A490AF2" w:rsidR="00A65367" w:rsidRDefault="002034DF" w:rsidP="001F6A01">
      <w:pPr>
        <w:pStyle w:val="NoSpacing"/>
        <w:rPr>
          <w:rFonts w:ascii="Constantia" w:hAnsi="Constantia" w:cs="Times New Roman"/>
          <w:b/>
          <w:bCs/>
          <w:spacing w:val="-9"/>
          <w:sz w:val="22"/>
          <w:szCs w:val="22"/>
        </w:rPr>
      </w:pPr>
      <w:r>
        <w:rPr>
          <w:rFonts w:ascii="Constantia" w:hAnsi="Constantia" w:cs="Times New Roman"/>
          <w:b/>
          <w:bCs/>
          <w:spacing w:val="-9"/>
          <w:sz w:val="22"/>
          <w:szCs w:val="22"/>
        </w:rPr>
        <w:t xml:space="preserve"> +1</w:t>
      </w:r>
      <w:r w:rsidR="00251CF3">
        <w:rPr>
          <w:rFonts w:ascii="Constantia" w:hAnsi="Constantia" w:cs="Times New Roman"/>
          <w:b/>
          <w:bCs/>
          <w:spacing w:val="-9"/>
          <w:sz w:val="22"/>
          <w:szCs w:val="22"/>
        </w:rPr>
        <w:t xml:space="preserve"> 484-841-7747</w:t>
      </w:r>
      <w:r>
        <w:rPr>
          <w:rFonts w:ascii="Constantia" w:hAnsi="Constantia" w:cs="Times New Roman"/>
          <w:b/>
          <w:bCs/>
          <w:spacing w:val="-9"/>
          <w:sz w:val="22"/>
          <w:szCs w:val="22"/>
        </w:rPr>
        <w:t xml:space="preserve"> </w:t>
      </w:r>
      <w:r w:rsidR="00B463F0" w:rsidRPr="00CE28B1">
        <w:rPr>
          <w:rFonts w:ascii="Constantia" w:hAnsi="Constantia" w:cs="Times New Roman"/>
          <w:b/>
          <w:bCs/>
          <w:spacing w:val="-9"/>
          <w:sz w:val="22"/>
          <w:szCs w:val="22"/>
        </w:rPr>
        <w:t xml:space="preserve"> • </w:t>
      </w:r>
      <w:r w:rsidR="00251CF3">
        <w:rPr>
          <w:rFonts w:ascii="Constantia" w:hAnsi="Constantia" w:cs="Times New Roman"/>
          <w:b/>
          <w:bCs/>
          <w:spacing w:val="-9"/>
          <w:sz w:val="22"/>
          <w:szCs w:val="22"/>
        </w:rPr>
        <w:t>raj</w:t>
      </w:r>
      <w:r>
        <w:rPr>
          <w:rFonts w:ascii="Constantia" w:hAnsi="Constantia" w:cs="Times New Roman"/>
          <w:b/>
          <w:bCs/>
          <w:spacing w:val="-9"/>
          <w:sz w:val="22"/>
          <w:szCs w:val="22"/>
        </w:rPr>
        <w:t>@abntechcorp.com</w:t>
      </w:r>
    </w:p>
    <w:p w14:paraId="21AB5484" w14:textId="2E6F2CA3" w:rsidR="00F01A84" w:rsidRPr="00CE28B1" w:rsidRDefault="00F01A84" w:rsidP="001F6A01">
      <w:pPr>
        <w:pStyle w:val="NoSpacing"/>
        <w:rPr>
          <w:rFonts w:ascii="Constantia" w:hAnsi="Constantia" w:cs="Times New Roman"/>
          <w:b/>
          <w:bCs/>
          <w:spacing w:val="-9"/>
          <w:sz w:val="22"/>
          <w:szCs w:val="22"/>
        </w:rPr>
      </w:pPr>
      <w:r>
        <w:rPr>
          <w:rFonts w:ascii="Constantia" w:hAnsi="Constantia" w:cs="Times New Roman"/>
          <w:b/>
          <w:bCs/>
          <w:spacing w:val="-9"/>
          <w:sz w:val="22"/>
          <w:szCs w:val="22"/>
        </w:rPr>
        <w:t>LinkedIn</w:t>
      </w:r>
      <w:r w:rsidR="00323B2A">
        <w:rPr>
          <w:rFonts w:ascii="Constantia" w:hAnsi="Constantia" w:cs="Times New Roman"/>
          <w:b/>
          <w:bCs/>
          <w:spacing w:val="-9"/>
          <w:sz w:val="22"/>
          <w:szCs w:val="22"/>
        </w:rPr>
        <w:t xml:space="preserve"> </w:t>
      </w:r>
      <w:r>
        <w:rPr>
          <w:rFonts w:ascii="Constantia" w:hAnsi="Constantia" w:cs="Times New Roman"/>
          <w:b/>
          <w:bCs/>
          <w:spacing w:val="-9"/>
          <w:sz w:val="22"/>
          <w:szCs w:val="22"/>
        </w:rPr>
        <w:t xml:space="preserve">: </w:t>
      </w:r>
      <w:r w:rsidR="006C2242">
        <w:rPr>
          <w:rFonts w:ascii="Constantia" w:hAnsi="Constantia" w:cs="Times New Roman"/>
          <w:b/>
          <w:bCs/>
          <w:spacing w:val="-9"/>
          <w:sz w:val="22"/>
          <w:szCs w:val="22"/>
        </w:rPr>
        <w:t>Sony Devarapalli</w:t>
      </w:r>
    </w:p>
    <w:p w14:paraId="3B5F38A1" w14:textId="7D9C082C" w:rsidR="00EC2DD9" w:rsidRPr="00CE28B1" w:rsidRDefault="00F01A84" w:rsidP="001F6A01">
      <w:pPr>
        <w:pStyle w:val="NoSpacing"/>
        <w:rPr>
          <w:rFonts w:ascii="Constantia" w:hAnsi="Constantia" w:cs="Times New Roman"/>
          <w:sz w:val="22"/>
          <w:szCs w:val="22"/>
        </w:rPr>
      </w:pPr>
      <w:r>
        <w:rPr>
          <w:rFonts w:ascii="Constantia" w:hAnsi="Constantia" w:cs="Times New Roman"/>
          <w:sz w:val="22"/>
          <w:szCs w:val="22"/>
        </w:rPr>
        <w:t>____________________________________________________________________________________________</w:t>
      </w:r>
    </w:p>
    <w:p w14:paraId="65F27625" w14:textId="77777777" w:rsidR="00F01A84" w:rsidRDefault="00F01A84" w:rsidP="001F6A01">
      <w:pPr>
        <w:pStyle w:val="NoSpacing"/>
        <w:rPr>
          <w:rFonts w:ascii="Constantia" w:eastAsia="Times New Roman" w:hAnsi="Constantia" w:cs="Times New Roman"/>
          <w:b/>
          <w:bCs/>
          <w:position w:val="-5"/>
          <w:sz w:val="22"/>
          <w:szCs w:val="22"/>
        </w:rPr>
      </w:pPr>
    </w:p>
    <w:p w14:paraId="3B5F38A2" w14:textId="77777777" w:rsidR="00AB0C62" w:rsidRPr="00CE28B1" w:rsidRDefault="006E487F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eastAsia="Times New Roman" w:hAnsi="Constantia" w:cs="Times New Roman"/>
          <w:b/>
          <w:bCs/>
          <w:position w:val="-5"/>
          <w:sz w:val="22"/>
          <w:szCs w:val="22"/>
        </w:rPr>
        <w:t>Professional Summary:</w:t>
      </w:r>
    </w:p>
    <w:p w14:paraId="3B5F38A3" w14:textId="0D9FA108" w:rsidR="00AB0C62" w:rsidRPr="00CE28B1" w:rsidRDefault="00A41D8D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Around</w:t>
      </w:r>
      <w:r w:rsidR="00183595" w:rsidRPr="00CE28B1">
        <w:rPr>
          <w:rFonts w:ascii="Constantia" w:hAnsi="Constantia" w:cs="Times New Roman"/>
          <w:sz w:val="22"/>
          <w:szCs w:val="22"/>
        </w:rPr>
        <w:t xml:space="preserve"> </w:t>
      </w:r>
      <w:r w:rsidR="00A65DB7">
        <w:rPr>
          <w:rFonts w:ascii="Constantia" w:hAnsi="Constantia" w:cs="Times New Roman"/>
          <w:sz w:val="22"/>
          <w:szCs w:val="22"/>
        </w:rPr>
        <w:t>9</w:t>
      </w:r>
      <w:r w:rsidR="004C32F1">
        <w:rPr>
          <w:rFonts w:ascii="Constantia" w:hAnsi="Constantia" w:cs="Times New Roman"/>
          <w:sz w:val="22"/>
          <w:szCs w:val="22"/>
        </w:rPr>
        <w:t>+</w:t>
      </w:r>
      <w:r w:rsidR="00183595" w:rsidRPr="00CE28B1">
        <w:rPr>
          <w:rFonts w:ascii="Constantia" w:hAnsi="Constantia" w:cs="Times New Roman"/>
          <w:sz w:val="22"/>
          <w:szCs w:val="22"/>
        </w:rPr>
        <w:t xml:space="preserve"> </w:t>
      </w:r>
      <w:r w:rsidR="00237273" w:rsidRPr="00CE28B1">
        <w:rPr>
          <w:rFonts w:ascii="Constantia" w:hAnsi="Constantia" w:cs="Times New Roman"/>
          <w:sz w:val="22"/>
          <w:szCs w:val="22"/>
        </w:rPr>
        <w:t>y</w:t>
      </w:r>
      <w:r w:rsidR="00AB0C62" w:rsidRPr="00CE28B1">
        <w:rPr>
          <w:rFonts w:ascii="Constantia" w:hAnsi="Constantia" w:cs="Times New Roman"/>
          <w:sz w:val="22"/>
          <w:szCs w:val="22"/>
        </w:rPr>
        <w:t xml:space="preserve">ears of experience in various web, stand-alone, client-server enterprise applications using </w:t>
      </w:r>
      <w:r w:rsidR="00AB0C62" w:rsidRPr="00CE28B1">
        <w:rPr>
          <w:rFonts w:ascii="Constantia" w:hAnsi="Constantia" w:cs="Times New Roman"/>
          <w:b/>
          <w:bCs/>
          <w:sz w:val="22"/>
          <w:szCs w:val="22"/>
        </w:rPr>
        <w:t>Python, Django, Flask, Pyramid</w:t>
      </w:r>
      <w:r w:rsidR="00340377">
        <w:rPr>
          <w:rFonts w:ascii="Constantia" w:hAnsi="Constantia" w:cs="Times New Roman"/>
          <w:b/>
          <w:bCs/>
          <w:sz w:val="22"/>
          <w:szCs w:val="22"/>
        </w:rPr>
        <w:t>,</w:t>
      </w:r>
      <w:r w:rsidR="00340377" w:rsidRPr="00340377">
        <w:rPr>
          <w:rFonts w:ascii="Constantia" w:hAnsi="Constantia" w:cs="Times New Roman"/>
          <w:b/>
          <w:bCs/>
          <w:sz w:val="22"/>
          <w:szCs w:val="22"/>
        </w:rPr>
        <w:t xml:space="preserve"> Pyspark</w:t>
      </w:r>
      <w:r w:rsidR="00340377">
        <w:rPr>
          <w:rFonts w:ascii="Constantia" w:hAnsi="Constantia" w:cs="Times New Roman"/>
          <w:b/>
          <w:bCs/>
          <w:sz w:val="22"/>
          <w:szCs w:val="22"/>
        </w:rPr>
        <w:t>.</w:t>
      </w:r>
    </w:p>
    <w:p w14:paraId="3B5F38A4" w14:textId="77777777" w:rsidR="00AF65A3" w:rsidRPr="00CE28B1" w:rsidRDefault="00AF65A3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Experienced in developing User Interface using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HTML5, Angular JS, Bootstrap, CSS, JavaScript, AJAX</w:t>
      </w:r>
    </w:p>
    <w:p w14:paraId="3B5F38A5" w14:textId="77777777" w:rsidR="00AB0C62" w:rsidRPr="00CE28B1" w:rsidRDefault="00E20738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Experience</w:t>
      </w:r>
      <w:r w:rsidR="00AB0C62" w:rsidRPr="00CE28B1">
        <w:rPr>
          <w:rFonts w:ascii="Constantia" w:hAnsi="Constantia" w:cs="Times New Roman"/>
          <w:sz w:val="22"/>
          <w:szCs w:val="22"/>
        </w:rPr>
        <w:t xml:space="preserve"> with full software development lifecycle, database design and </w:t>
      </w:r>
      <w:r w:rsidR="00667086" w:rsidRPr="00CE28B1">
        <w:rPr>
          <w:rFonts w:ascii="Constantia" w:hAnsi="Constantia" w:cs="Times New Roman"/>
          <w:b/>
          <w:bCs/>
          <w:sz w:val="22"/>
          <w:szCs w:val="22"/>
        </w:rPr>
        <w:t>A</w:t>
      </w:r>
      <w:r w:rsidR="00AB0C62" w:rsidRPr="00CE28B1">
        <w:rPr>
          <w:rFonts w:ascii="Constantia" w:hAnsi="Constantia" w:cs="Times New Roman"/>
          <w:b/>
          <w:bCs/>
          <w:sz w:val="22"/>
          <w:szCs w:val="22"/>
        </w:rPr>
        <w:t>gile methodologies</w:t>
      </w:r>
      <w:r w:rsidR="00AB0C62" w:rsidRPr="00CE28B1">
        <w:rPr>
          <w:rFonts w:ascii="Constantia" w:hAnsi="Constantia" w:cs="Times New Roman"/>
          <w:sz w:val="22"/>
          <w:szCs w:val="22"/>
        </w:rPr>
        <w:t>.</w:t>
      </w:r>
    </w:p>
    <w:p w14:paraId="3B5F38A6" w14:textId="77777777" w:rsidR="00AB0C62" w:rsidRPr="00CE28B1" w:rsidRDefault="00A86997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</w:t>
      </w:r>
      <w:r w:rsidR="00AB0C62" w:rsidRPr="00CE28B1">
        <w:rPr>
          <w:rFonts w:ascii="Constantia" w:hAnsi="Constantia" w:cs="Times New Roman"/>
          <w:sz w:val="22"/>
          <w:szCs w:val="22"/>
        </w:rPr>
        <w:t xml:space="preserve">xperience </w:t>
      </w:r>
      <w:r w:rsidRPr="00CE28B1">
        <w:rPr>
          <w:rFonts w:ascii="Constantia" w:hAnsi="Constantia" w:cs="Times New Roman"/>
          <w:sz w:val="22"/>
          <w:szCs w:val="22"/>
        </w:rPr>
        <w:t xml:space="preserve">working </w:t>
      </w:r>
      <w:r w:rsidR="00AB0C62" w:rsidRPr="00CE28B1">
        <w:rPr>
          <w:rFonts w:ascii="Constantia" w:hAnsi="Constantia" w:cs="Times New Roman"/>
          <w:sz w:val="22"/>
          <w:szCs w:val="22"/>
        </w:rPr>
        <w:t>with various Python I</w:t>
      </w:r>
      <w:r w:rsidR="006F2DCC" w:rsidRPr="00CE28B1">
        <w:rPr>
          <w:rFonts w:ascii="Constantia" w:hAnsi="Constantia" w:cs="Times New Roman"/>
          <w:sz w:val="22"/>
          <w:szCs w:val="22"/>
        </w:rPr>
        <w:t>DE’s</w:t>
      </w:r>
      <w:r w:rsidR="00AB0C62" w:rsidRPr="00CE28B1">
        <w:rPr>
          <w:rFonts w:ascii="Constantia" w:hAnsi="Constantia" w:cs="Times New Roman"/>
          <w:sz w:val="22"/>
          <w:szCs w:val="22"/>
        </w:rPr>
        <w:t xml:space="preserve"> like </w:t>
      </w:r>
      <w:r w:rsidR="00124593" w:rsidRPr="00CE28B1">
        <w:rPr>
          <w:rFonts w:ascii="Constantia" w:hAnsi="Constantia" w:cs="Times New Roman"/>
          <w:b/>
          <w:bCs/>
          <w:sz w:val="22"/>
          <w:szCs w:val="22"/>
        </w:rPr>
        <w:t>PyCharm, Eclipse</w:t>
      </w:r>
      <w:r w:rsidR="00AB0C62" w:rsidRPr="00CE28B1">
        <w:rPr>
          <w:rFonts w:ascii="Constantia" w:hAnsi="Constantia" w:cs="Times New Roman"/>
          <w:b/>
          <w:bCs/>
          <w:sz w:val="22"/>
          <w:szCs w:val="22"/>
        </w:rPr>
        <w:t>, Spyder and NetBeans</w:t>
      </w:r>
    </w:p>
    <w:p w14:paraId="3B5F38A7" w14:textId="77777777" w:rsidR="00AB0C62" w:rsidRPr="00CE28B1" w:rsidRDefault="00AF65A3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Proficient with both Python scripting and e</w:t>
      </w:r>
      <w:r w:rsidR="00AB0C62" w:rsidRPr="00CE28B1">
        <w:rPr>
          <w:rFonts w:ascii="Constantia" w:hAnsi="Constantia" w:cs="Times New Roman"/>
          <w:sz w:val="22"/>
          <w:szCs w:val="22"/>
        </w:rPr>
        <w:t xml:space="preserve">xperience in developing web-based applications using </w:t>
      </w:r>
      <w:r w:rsidR="006F2DCC" w:rsidRPr="00CE28B1">
        <w:rPr>
          <w:rFonts w:ascii="Constantia" w:hAnsi="Constantia" w:cs="Times New Roman"/>
          <w:b/>
          <w:bCs/>
          <w:sz w:val="22"/>
          <w:szCs w:val="22"/>
        </w:rPr>
        <w:t>Python,</w:t>
      </w:r>
      <w:r w:rsidR="00AB0C62" w:rsidRPr="00CE28B1">
        <w:rPr>
          <w:rFonts w:ascii="Constantia" w:hAnsi="Constantia" w:cs="Times New Roman"/>
          <w:b/>
          <w:bCs/>
          <w:sz w:val="22"/>
          <w:szCs w:val="22"/>
        </w:rPr>
        <w:t xml:space="preserve"> Django</w:t>
      </w:r>
    </w:p>
    <w:p w14:paraId="3B5F38A9" w14:textId="77777777" w:rsidR="00A86997" w:rsidRDefault="00A86997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Experience working with a backend framework such as Django &amp;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NodeJs</w:t>
      </w:r>
    </w:p>
    <w:p w14:paraId="7CBB5594" w14:textId="77777777" w:rsidR="00C72714" w:rsidRPr="00C72714" w:rsidRDefault="00C72714" w:rsidP="00C72714">
      <w:pPr>
        <w:pStyle w:val="ListParagraph"/>
        <w:numPr>
          <w:ilvl w:val="0"/>
          <w:numId w:val="17"/>
        </w:numPr>
        <w:rPr>
          <w:rFonts w:ascii="Constantia" w:eastAsiaTheme="minorEastAsia" w:hAnsi="Constantia" w:cs="Times New Roman"/>
          <w:b/>
          <w:bCs/>
        </w:rPr>
      </w:pPr>
      <w:r w:rsidRPr="00C72714">
        <w:rPr>
          <w:rFonts w:ascii="Constantia" w:eastAsiaTheme="minorEastAsia" w:hAnsi="Constantia" w:cs="Times New Roman"/>
        </w:rPr>
        <w:t xml:space="preserve">Proficiency with Python libraries </w:t>
      </w:r>
      <w:r w:rsidRPr="00C72714">
        <w:rPr>
          <w:rFonts w:ascii="Constantia" w:eastAsiaTheme="minorEastAsia" w:hAnsi="Constantia" w:cs="Times New Roman"/>
          <w:b/>
          <w:bCs/>
        </w:rPr>
        <w:t>PySpark, Pytest, Pymongo, cxOracle, PyExcel, Boto3, Psycopg,      embedPy, NumPy, and Beautiful Soup.</w:t>
      </w:r>
    </w:p>
    <w:p w14:paraId="3B5F38AA" w14:textId="77777777" w:rsidR="00A86997" w:rsidRPr="00CE28B1" w:rsidRDefault="00A86997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Experience building Node applications &amp;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REST APIs</w:t>
      </w:r>
    </w:p>
    <w:p w14:paraId="3B5F38AC" w14:textId="77777777" w:rsidR="00A86997" w:rsidRPr="00CE28B1" w:rsidRDefault="00AF65A3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Worked on </w:t>
      </w:r>
      <w:r w:rsidR="00AB0C62" w:rsidRPr="00CE28B1">
        <w:rPr>
          <w:rFonts w:ascii="Constantia" w:hAnsi="Constantia" w:cs="Times New Roman"/>
          <w:b/>
          <w:bCs/>
          <w:sz w:val="22"/>
          <w:szCs w:val="22"/>
        </w:rPr>
        <w:t>MySQL</w:t>
      </w:r>
      <w:r w:rsidR="00AB0C62" w:rsidRPr="00CE28B1">
        <w:rPr>
          <w:rFonts w:ascii="Constantia" w:hAnsi="Constantia" w:cs="Times New Roman"/>
          <w:sz w:val="22"/>
          <w:szCs w:val="22"/>
        </w:rPr>
        <w:t xml:space="preserve"> for database connectivity</w:t>
      </w:r>
    </w:p>
    <w:p w14:paraId="3B5F38AD" w14:textId="77777777" w:rsidR="00AE6B19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Experienced in using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Agile, Waterfall</w:t>
      </w:r>
      <w:r w:rsidRPr="00CE28B1">
        <w:rPr>
          <w:rFonts w:ascii="Constantia" w:hAnsi="Constantia" w:cs="Times New Roman"/>
          <w:sz w:val="22"/>
          <w:szCs w:val="22"/>
        </w:rPr>
        <w:t xml:space="preserve"> and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Scrum</w:t>
      </w:r>
      <w:r w:rsidR="00124593" w:rsidRPr="00CE28B1">
        <w:rPr>
          <w:rFonts w:ascii="Constantia" w:hAnsi="Constantia" w:cs="Times New Roman"/>
          <w:b/>
          <w:bCs/>
          <w:sz w:val="22"/>
          <w:szCs w:val="22"/>
        </w:rPr>
        <w:t xml:space="preserve"> Methodologies</w:t>
      </w:r>
      <w:r w:rsidRPr="00CE28B1">
        <w:rPr>
          <w:rFonts w:ascii="Constantia" w:hAnsi="Constantia" w:cs="Times New Roman"/>
          <w:sz w:val="22"/>
          <w:szCs w:val="22"/>
        </w:rPr>
        <w:t xml:space="preserve"> stories in a python-based environment.</w:t>
      </w:r>
    </w:p>
    <w:p w14:paraId="29F143C3" w14:textId="69D2F69D" w:rsidR="0039298D" w:rsidRDefault="0039298D" w:rsidP="0039298D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39298D">
        <w:rPr>
          <w:rFonts w:ascii="Constantia" w:hAnsi="Constantia" w:cs="Times New Roman"/>
          <w:sz w:val="22"/>
          <w:szCs w:val="22"/>
        </w:rPr>
        <w:t>Implemented Kafka producer and consumer applications on Kafka cluster setup with help of Zookeeper</w:t>
      </w:r>
    </w:p>
    <w:p w14:paraId="3C43CD1F" w14:textId="77777777" w:rsidR="00C815B4" w:rsidRPr="00C815B4" w:rsidRDefault="00C815B4" w:rsidP="00C815B4">
      <w:pPr>
        <w:pStyle w:val="ListParagraph"/>
        <w:numPr>
          <w:ilvl w:val="0"/>
          <w:numId w:val="17"/>
        </w:numPr>
        <w:rPr>
          <w:rFonts w:ascii="Constantia" w:eastAsiaTheme="minorEastAsia" w:hAnsi="Constantia" w:cs="Times New Roman"/>
        </w:rPr>
      </w:pPr>
      <w:r w:rsidRPr="00C815B4">
        <w:rPr>
          <w:rFonts w:ascii="Constantia" w:eastAsiaTheme="minorEastAsia" w:hAnsi="Constantia" w:cs="Times New Roman"/>
        </w:rPr>
        <w:t xml:space="preserve">Identified improvements to enhance CI/CD Developed framework for converting existing PowerCenter mappings </w:t>
      </w:r>
    </w:p>
    <w:p w14:paraId="3B5F38AE" w14:textId="77777777" w:rsidR="00AE6B19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Have knowledge of relational databases like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Oracle SQL</w:t>
      </w:r>
      <w:r w:rsidRPr="00CE28B1">
        <w:rPr>
          <w:rFonts w:ascii="Constantia" w:hAnsi="Constantia" w:cs="Times New Roman"/>
          <w:sz w:val="22"/>
          <w:szCs w:val="22"/>
        </w:rPr>
        <w:t>, and MySQL.</w:t>
      </w:r>
    </w:p>
    <w:p w14:paraId="3B5F38AF" w14:textId="77777777" w:rsidR="002B70B8" w:rsidRPr="00CE28B1" w:rsidRDefault="002B70B8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Good knowledge on NoSQL databases like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Cassandra, MongoDB</w:t>
      </w:r>
      <w:r w:rsidRPr="00CE28B1">
        <w:rPr>
          <w:rFonts w:ascii="Constantia" w:hAnsi="Constantia" w:cs="Times New Roman"/>
          <w:sz w:val="22"/>
          <w:szCs w:val="22"/>
        </w:rPr>
        <w:t>.</w:t>
      </w:r>
    </w:p>
    <w:p w14:paraId="3B5F38B0" w14:textId="77777777" w:rsidR="00F7050F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Experience in writing SQL, Sub Queries, Stored Procedures, Triggers, Cursors and Functions.</w:t>
      </w:r>
    </w:p>
    <w:p w14:paraId="3B5F38B1" w14:textId="77777777" w:rsidR="00124593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Knowledge in Model View Controller (MVC) frameworks like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Django, Angular JS, Java Script, JQuery</w:t>
      </w:r>
      <w:r w:rsidR="00124593" w:rsidRPr="00CE28B1">
        <w:rPr>
          <w:rFonts w:ascii="Constantia" w:hAnsi="Constantia" w:cs="Times New Roman"/>
          <w:sz w:val="22"/>
          <w:szCs w:val="22"/>
        </w:rPr>
        <w:t>.</w:t>
      </w:r>
    </w:p>
    <w:p w14:paraId="3B5F38B2" w14:textId="77777777" w:rsidR="00051F1F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Experienced in web applications development using Django/Python, Flask/</w:t>
      </w:r>
      <w:r w:rsidR="006F4354" w:rsidRPr="00CE28B1">
        <w:rPr>
          <w:rFonts w:ascii="Constantia" w:hAnsi="Constantia" w:cs="Times New Roman"/>
          <w:sz w:val="22"/>
          <w:szCs w:val="22"/>
        </w:rPr>
        <w:t>Python, Angular.js</w:t>
      </w:r>
      <w:r w:rsidRPr="00CE28B1">
        <w:rPr>
          <w:rFonts w:ascii="Constantia" w:hAnsi="Constantia" w:cs="Times New Roman"/>
          <w:sz w:val="22"/>
          <w:szCs w:val="22"/>
        </w:rPr>
        <w:t>, JQuery while using HTML/CSS/JS for server-side rendered applications</w:t>
      </w:r>
    </w:p>
    <w:p w14:paraId="3B5F38B3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Good knowledge of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TCP/IP, UDP, HTTP, HTTPS, SSH,</w:t>
      </w:r>
      <w:r w:rsidRPr="00CE28B1">
        <w:rPr>
          <w:rFonts w:ascii="Constantia" w:hAnsi="Constantia" w:cs="Times New Roman"/>
          <w:sz w:val="22"/>
          <w:szCs w:val="22"/>
        </w:rPr>
        <w:t xml:space="preserve"> and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 xml:space="preserve">SSL </w:t>
      </w:r>
      <w:r w:rsidRPr="00CE28B1">
        <w:rPr>
          <w:rFonts w:ascii="Constantia" w:hAnsi="Constantia" w:cs="Times New Roman"/>
          <w:sz w:val="22"/>
          <w:szCs w:val="22"/>
        </w:rPr>
        <w:t>protocols.</w:t>
      </w:r>
    </w:p>
    <w:p w14:paraId="3B5F38B4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>Exper</w:t>
      </w:r>
      <w:r w:rsidR="00124593" w:rsidRPr="00CE28B1">
        <w:rPr>
          <w:rFonts w:ascii="Constantia" w:hAnsi="Constantia" w:cs="Times New Roman"/>
          <w:sz w:val="22"/>
          <w:szCs w:val="22"/>
        </w:rPr>
        <w:t>ience</w:t>
      </w:r>
      <w:r w:rsidRPr="00CE28B1">
        <w:rPr>
          <w:rFonts w:ascii="Constantia" w:hAnsi="Constantia" w:cs="Times New Roman"/>
          <w:sz w:val="22"/>
          <w:szCs w:val="22"/>
        </w:rPr>
        <w:t xml:space="preserve"> at version control systems like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Git</w:t>
      </w:r>
      <w:r w:rsidRPr="00CE28B1">
        <w:rPr>
          <w:rFonts w:ascii="Constantia" w:hAnsi="Constantia" w:cs="Times New Roman"/>
          <w:sz w:val="22"/>
          <w:szCs w:val="22"/>
        </w:rPr>
        <w:t xml:space="preserve"> and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CVS</w:t>
      </w:r>
      <w:r w:rsidRPr="00CE28B1">
        <w:rPr>
          <w:rFonts w:ascii="Constantia" w:hAnsi="Constantia" w:cs="Times New Roman"/>
          <w:sz w:val="22"/>
          <w:szCs w:val="22"/>
        </w:rPr>
        <w:t>, Migrated repo</w:t>
      </w:r>
      <w:r w:rsidR="008C68D9" w:rsidRPr="00CE28B1">
        <w:rPr>
          <w:rFonts w:ascii="Constantia" w:hAnsi="Constantia" w:cs="Times New Roman"/>
          <w:sz w:val="22"/>
          <w:szCs w:val="22"/>
        </w:rPr>
        <w:t>rt</w:t>
      </w:r>
      <w:r w:rsidRPr="00CE28B1">
        <w:rPr>
          <w:rFonts w:ascii="Constantia" w:hAnsi="Constantia" w:cs="Times New Roman"/>
          <w:sz w:val="22"/>
          <w:szCs w:val="22"/>
        </w:rPr>
        <w:t xml:space="preserve">s from </w:t>
      </w:r>
      <w:r w:rsidR="008C68D9" w:rsidRPr="00CE28B1">
        <w:rPr>
          <w:rFonts w:ascii="Constantia" w:hAnsi="Constantia" w:cs="Times New Roman"/>
          <w:sz w:val="22"/>
          <w:szCs w:val="22"/>
        </w:rPr>
        <w:t>CVS</w:t>
      </w:r>
      <w:r w:rsidRPr="00CE28B1">
        <w:rPr>
          <w:rFonts w:ascii="Constantia" w:hAnsi="Constantia" w:cs="Times New Roman"/>
          <w:sz w:val="22"/>
          <w:szCs w:val="22"/>
        </w:rPr>
        <w:t xml:space="preserve"> to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GitHub</w:t>
      </w:r>
      <w:r w:rsidRPr="00CE28B1">
        <w:rPr>
          <w:rFonts w:ascii="Constantia" w:hAnsi="Constantia" w:cs="Times New Roman"/>
          <w:sz w:val="22"/>
          <w:szCs w:val="22"/>
        </w:rPr>
        <w:t>.</w:t>
      </w:r>
    </w:p>
    <w:p w14:paraId="3B5F38B5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Experience in working with different operating systems like </w:t>
      </w:r>
      <w:r w:rsidR="00F06B06" w:rsidRPr="00CE28B1">
        <w:rPr>
          <w:rFonts w:ascii="Constantia" w:hAnsi="Constantia" w:cs="Times New Roman"/>
          <w:b/>
          <w:bCs/>
          <w:sz w:val="22"/>
          <w:szCs w:val="22"/>
        </w:rPr>
        <w:t>LINUX</w:t>
      </w:r>
      <w:r w:rsidRPr="00CE28B1">
        <w:rPr>
          <w:rFonts w:ascii="Constantia" w:hAnsi="Constantia" w:cs="Times New Roman"/>
          <w:sz w:val="22"/>
          <w:szCs w:val="22"/>
        </w:rPr>
        <w:t>, and WINDOWS.</w:t>
      </w:r>
    </w:p>
    <w:p w14:paraId="3B5F38B6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Have </w:t>
      </w:r>
      <w:r w:rsidR="002B70B8" w:rsidRPr="00CE28B1">
        <w:rPr>
          <w:rFonts w:ascii="Constantia" w:hAnsi="Constantia" w:cs="Times New Roman"/>
          <w:sz w:val="22"/>
          <w:szCs w:val="22"/>
        </w:rPr>
        <w:t>e</w:t>
      </w:r>
      <w:r w:rsidRPr="00CE28B1">
        <w:rPr>
          <w:rFonts w:ascii="Constantia" w:hAnsi="Constantia" w:cs="Times New Roman"/>
          <w:sz w:val="22"/>
          <w:szCs w:val="22"/>
        </w:rPr>
        <w:t xml:space="preserve">xperience in </w:t>
      </w:r>
      <w:r w:rsidR="002B70B8" w:rsidRPr="00CE28B1">
        <w:rPr>
          <w:rFonts w:ascii="Constantia" w:hAnsi="Constantia" w:cs="Times New Roman"/>
          <w:sz w:val="22"/>
          <w:szCs w:val="22"/>
        </w:rPr>
        <w:t>l</w:t>
      </w:r>
      <w:r w:rsidRPr="00CE28B1">
        <w:rPr>
          <w:rFonts w:ascii="Constantia" w:hAnsi="Constantia" w:cs="Times New Roman"/>
          <w:sz w:val="22"/>
          <w:szCs w:val="22"/>
        </w:rPr>
        <w:t xml:space="preserve">ist </w:t>
      </w:r>
      <w:r w:rsidR="002B70B8" w:rsidRPr="00CE28B1">
        <w:rPr>
          <w:rFonts w:ascii="Constantia" w:hAnsi="Constantia" w:cs="Times New Roman"/>
          <w:sz w:val="22"/>
          <w:szCs w:val="22"/>
        </w:rPr>
        <w:t>c</w:t>
      </w:r>
      <w:r w:rsidRPr="00CE28B1">
        <w:rPr>
          <w:rFonts w:ascii="Constantia" w:hAnsi="Constantia" w:cs="Times New Roman"/>
          <w:sz w:val="22"/>
          <w:szCs w:val="22"/>
        </w:rPr>
        <w:t xml:space="preserve">omprehensions and python inbuilt functions such as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Map, Filter,</w:t>
      </w:r>
      <w:r w:rsidRPr="00CE28B1">
        <w:rPr>
          <w:rFonts w:ascii="Constantia" w:hAnsi="Constantia" w:cs="Times New Roman"/>
          <w:sz w:val="22"/>
          <w:szCs w:val="22"/>
        </w:rPr>
        <w:t xml:space="preserve"> and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Lambda</w:t>
      </w:r>
      <w:r w:rsidRPr="00CE28B1">
        <w:rPr>
          <w:rFonts w:ascii="Constantia" w:hAnsi="Constantia" w:cs="Times New Roman"/>
          <w:sz w:val="22"/>
          <w:szCs w:val="22"/>
        </w:rPr>
        <w:t>.</w:t>
      </w:r>
    </w:p>
    <w:p w14:paraId="3B5F38B7" w14:textId="77777777" w:rsidR="002B70B8" w:rsidRPr="00CE28B1" w:rsidRDefault="002B70B8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Experience using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Amazon Web Services (AWS)</w:t>
      </w:r>
      <w:r w:rsidRPr="00CE28B1">
        <w:rPr>
          <w:rFonts w:ascii="Constantia" w:hAnsi="Constantia" w:cs="Times New Roman"/>
          <w:sz w:val="22"/>
          <w:szCs w:val="22"/>
        </w:rPr>
        <w:t xml:space="preserve"> like AWS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Lambda, S3</w:t>
      </w:r>
      <w:r w:rsidRPr="00CE28B1">
        <w:rPr>
          <w:rFonts w:ascii="Constantia" w:hAnsi="Constantia" w:cs="Times New Roman"/>
          <w:sz w:val="22"/>
          <w:szCs w:val="22"/>
        </w:rPr>
        <w:t>.</w:t>
      </w:r>
    </w:p>
    <w:p w14:paraId="3B5F38B8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Excellent Experience and knowledge in using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SOAP</w:t>
      </w:r>
      <w:r w:rsidRPr="00CE28B1">
        <w:rPr>
          <w:rFonts w:ascii="Constantia" w:hAnsi="Constantia" w:cs="Times New Roman"/>
          <w:sz w:val="22"/>
          <w:szCs w:val="22"/>
        </w:rPr>
        <w:t xml:space="preserve">, and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REST</w:t>
      </w:r>
      <w:r w:rsidRPr="00CE28B1">
        <w:rPr>
          <w:rFonts w:ascii="Constantia" w:hAnsi="Constantia" w:cs="Times New Roman"/>
          <w:sz w:val="22"/>
          <w:szCs w:val="22"/>
        </w:rPr>
        <w:t xml:space="preserve"> web Service forsoftware applications.</w:t>
      </w:r>
    </w:p>
    <w:p w14:paraId="3B5F38B9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Hands on experience with bug tracking tools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JIRA</w:t>
      </w:r>
      <w:r w:rsidRPr="00CE28B1">
        <w:rPr>
          <w:rFonts w:ascii="Constantia" w:hAnsi="Constantia" w:cs="Times New Roman"/>
          <w:sz w:val="22"/>
          <w:szCs w:val="22"/>
        </w:rPr>
        <w:t xml:space="preserve"> and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Bugzilla</w:t>
      </w:r>
      <w:r w:rsidRPr="00CE28B1">
        <w:rPr>
          <w:rFonts w:ascii="Constantia" w:hAnsi="Constantia" w:cs="Times New Roman"/>
          <w:sz w:val="22"/>
          <w:szCs w:val="22"/>
        </w:rPr>
        <w:t>.</w:t>
      </w:r>
    </w:p>
    <w:p w14:paraId="3B5F38BB" w14:textId="25EF4A87" w:rsidR="00AB0C62" w:rsidRPr="00C72714" w:rsidRDefault="00AB0C62" w:rsidP="00071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72714">
        <w:rPr>
          <w:rFonts w:ascii="Constantia" w:hAnsi="Constantia" w:cs="Times New Roman"/>
          <w:sz w:val="22"/>
          <w:szCs w:val="22"/>
        </w:rPr>
        <w:t xml:space="preserve">Performed code reviews and implemented best Python programming practices.Designed and implemented </w:t>
      </w:r>
      <w:r w:rsidR="00F06B06" w:rsidRPr="00C72714">
        <w:rPr>
          <w:rFonts w:ascii="Constantia" w:hAnsi="Constantia" w:cs="Times New Roman"/>
          <w:sz w:val="22"/>
          <w:szCs w:val="22"/>
        </w:rPr>
        <w:t>Hive</w:t>
      </w:r>
      <w:r w:rsidRPr="00C72714">
        <w:rPr>
          <w:rFonts w:ascii="Constantia" w:hAnsi="Constantia" w:cs="Times New Roman"/>
          <w:sz w:val="22"/>
          <w:szCs w:val="22"/>
        </w:rPr>
        <w:t xml:space="preserve"> using Python for evaluation, filtering and storing of data.</w:t>
      </w:r>
    </w:p>
    <w:p w14:paraId="3B5F38BC" w14:textId="77777777" w:rsidR="00AB0C62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Knowledge of deployment tools using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Jenkins, Pylint</w:t>
      </w:r>
      <w:r w:rsidRPr="00CE28B1">
        <w:rPr>
          <w:rFonts w:ascii="Constantia" w:hAnsi="Constantia" w:cs="Times New Roman"/>
          <w:sz w:val="22"/>
          <w:szCs w:val="22"/>
        </w:rPr>
        <w:t>.</w:t>
      </w:r>
    </w:p>
    <w:p w14:paraId="3B5F38BD" w14:textId="77777777" w:rsidR="008D6471" w:rsidRPr="00CE28B1" w:rsidRDefault="00AB0C62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Good experience in handling errors/exceptions and debugging the issues in large scale applications. </w:t>
      </w:r>
    </w:p>
    <w:p w14:paraId="3B5F38BF" w14:textId="77777777" w:rsidR="008D6471" w:rsidRPr="00076A0D" w:rsidRDefault="008D6471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Experience on cloud platforms like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GCP, Azure</w:t>
      </w:r>
    </w:p>
    <w:p w14:paraId="79F1B717" w14:textId="4BC2BC45" w:rsidR="00076A0D" w:rsidRDefault="00076A0D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076A0D">
        <w:rPr>
          <w:rFonts w:ascii="Constantia" w:hAnsi="Constantia" w:cs="Times New Roman"/>
          <w:sz w:val="22"/>
          <w:szCs w:val="22"/>
        </w:rPr>
        <w:t>Skilled in utilizing GenAI's advanced capabilities in natural language processing, computer vision, and machine learning.</w:t>
      </w:r>
    </w:p>
    <w:p w14:paraId="25D05C47" w14:textId="77777777" w:rsidR="00564F06" w:rsidRPr="00564F06" w:rsidRDefault="00564F06" w:rsidP="00564F06">
      <w:pPr>
        <w:pStyle w:val="ListParagraph"/>
        <w:numPr>
          <w:ilvl w:val="0"/>
          <w:numId w:val="17"/>
        </w:numPr>
        <w:rPr>
          <w:rFonts w:ascii="Constantia" w:eastAsiaTheme="minorEastAsia" w:hAnsi="Constantia" w:cs="Times New Roman"/>
        </w:rPr>
      </w:pPr>
      <w:r w:rsidRPr="00564F06">
        <w:rPr>
          <w:rFonts w:ascii="Constantia" w:eastAsiaTheme="minorEastAsia" w:hAnsi="Constantia" w:cs="Times New Roman"/>
        </w:rPr>
        <w:t>Work focused on owning a data source and developing ETL solutions for the source using PySpark.</w:t>
      </w:r>
    </w:p>
    <w:p w14:paraId="2478E5E8" w14:textId="6B9D9E40" w:rsidR="00076A0D" w:rsidRDefault="00076A0D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076A0D">
        <w:rPr>
          <w:rFonts w:ascii="Constantia" w:hAnsi="Constantia" w:cs="Times New Roman"/>
          <w:sz w:val="22"/>
          <w:szCs w:val="22"/>
        </w:rPr>
        <w:t>Hands-on experience with Microsoft Azure cloud services, including Azure Machine Learning, Azure Cognitive Services, and Azure Data Lake.</w:t>
      </w:r>
    </w:p>
    <w:p w14:paraId="733F6779" w14:textId="4BE72645" w:rsidR="00076A0D" w:rsidRPr="00CE28B1" w:rsidRDefault="00076A0D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076A0D">
        <w:rPr>
          <w:rFonts w:ascii="Constantia" w:hAnsi="Constantia" w:cs="Times New Roman"/>
          <w:sz w:val="22"/>
          <w:szCs w:val="22"/>
        </w:rPr>
        <w:t>Leveraged Azure's suite of tools to streamline development workflows and accelerate time-to-market for AI-powered solutions.</w:t>
      </w:r>
    </w:p>
    <w:p w14:paraId="3B5F38C0" w14:textId="77777777" w:rsidR="008D6471" w:rsidRPr="00CE28B1" w:rsidRDefault="008D6471" w:rsidP="001F6A01">
      <w:pPr>
        <w:pStyle w:val="NoSpacing"/>
        <w:numPr>
          <w:ilvl w:val="0"/>
          <w:numId w:val="17"/>
        </w:numPr>
        <w:rPr>
          <w:rFonts w:ascii="Constantia" w:hAnsi="Constantia" w:cs="Times New Roman"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Experience hosting applications using </w:t>
      </w:r>
      <w:r w:rsidRPr="00CE28B1">
        <w:rPr>
          <w:rFonts w:ascii="Constantia" w:hAnsi="Constantia" w:cs="Times New Roman"/>
          <w:b/>
          <w:bCs/>
          <w:sz w:val="22"/>
          <w:szCs w:val="22"/>
        </w:rPr>
        <w:t>Docker</w:t>
      </w:r>
      <w:r w:rsidRPr="00CE28B1">
        <w:rPr>
          <w:rFonts w:ascii="Constantia" w:hAnsi="Constantia" w:cs="Times New Roman"/>
          <w:sz w:val="22"/>
          <w:szCs w:val="22"/>
        </w:rPr>
        <w:t xml:space="preserve"> Containers</w:t>
      </w:r>
    </w:p>
    <w:p w14:paraId="3B5F38C1" w14:textId="77777777" w:rsidR="00257E98" w:rsidRPr="00CE28B1" w:rsidRDefault="00257E98" w:rsidP="001F6A01">
      <w:pPr>
        <w:pStyle w:val="NoSpacing"/>
        <w:rPr>
          <w:rFonts w:ascii="Constantia" w:hAnsi="Constantia" w:cs="Times New Roman"/>
          <w:b/>
          <w:sz w:val="22"/>
          <w:szCs w:val="22"/>
        </w:rPr>
      </w:pPr>
    </w:p>
    <w:p w14:paraId="3B5F38C2" w14:textId="77777777" w:rsidR="0064377A" w:rsidRPr="00CE28B1" w:rsidRDefault="00257E98" w:rsidP="001F6A01">
      <w:pPr>
        <w:pStyle w:val="NoSpacing"/>
        <w:rPr>
          <w:rFonts w:ascii="Constantia" w:hAnsi="Constantia" w:cs="Times New Roman"/>
          <w:b/>
          <w:sz w:val="22"/>
          <w:szCs w:val="22"/>
        </w:rPr>
      </w:pPr>
      <w:r w:rsidRPr="00CE28B1">
        <w:rPr>
          <w:rFonts w:ascii="Constantia" w:hAnsi="Constantia" w:cs="Times New Roman"/>
          <w:b/>
          <w:sz w:val="22"/>
          <w:szCs w:val="22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0"/>
        <w:gridCol w:w="5370"/>
      </w:tblGrid>
      <w:tr w:rsidR="0064377A" w:rsidRPr="00CE28B1" w14:paraId="3B5F38C5" w14:textId="77777777" w:rsidTr="00C3428B">
        <w:tc>
          <w:tcPr>
            <w:tcW w:w="5370" w:type="dxa"/>
          </w:tcPr>
          <w:p w14:paraId="3B5F38C3" w14:textId="77777777" w:rsidR="0064377A" w:rsidRPr="00CE28B1" w:rsidRDefault="0064377A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Languages</w:t>
            </w:r>
          </w:p>
        </w:tc>
        <w:tc>
          <w:tcPr>
            <w:tcW w:w="5370" w:type="dxa"/>
          </w:tcPr>
          <w:p w14:paraId="3B5F38C4" w14:textId="77777777" w:rsidR="0064377A" w:rsidRPr="00CE28B1" w:rsidRDefault="0064377A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Python, C, C++, Shell Script, Java, PHP</w:t>
            </w:r>
          </w:p>
        </w:tc>
      </w:tr>
      <w:tr w:rsidR="0064377A" w:rsidRPr="00CE28B1" w14:paraId="3B5F38C8" w14:textId="77777777" w:rsidTr="00C3428B">
        <w:tc>
          <w:tcPr>
            <w:tcW w:w="5370" w:type="dxa"/>
          </w:tcPr>
          <w:p w14:paraId="3B5F38C6" w14:textId="77777777" w:rsidR="0064377A" w:rsidRPr="00CE28B1" w:rsidRDefault="0064377A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VersionControls</w:t>
            </w:r>
          </w:p>
        </w:tc>
        <w:tc>
          <w:tcPr>
            <w:tcW w:w="5370" w:type="dxa"/>
          </w:tcPr>
          <w:p w14:paraId="3B5F38C7" w14:textId="77777777" w:rsidR="0064377A" w:rsidRPr="00CE28B1" w:rsidRDefault="0064377A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 xml:space="preserve">GIT, GitHub, CVS  </w:t>
            </w:r>
          </w:p>
        </w:tc>
      </w:tr>
      <w:tr w:rsidR="0064377A" w:rsidRPr="00CE28B1" w14:paraId="3B5F38CB" w14:textId="77777777" w:rsidTr="00C3428B">
        <w:tc>
          <w:tcPr>
            <w:tcW w:w="5370" w:type="dxa"/>
          </w:tcPr>
          <w:p w14:paraId="3B5F38C9" w14:textId="74720F57" w:rsidR="0064377A" w:rsidRPr="00CE28B1" w:rsidRDefault="0064377A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Web</w:t>
            </w:r>
            <w:r w:rsidR="00F74C1F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Technologies</w:t>
            </w:r>
          </w:p>
        </w:tc>
        <w:tc>
          <w:tcPr>
            <w:tcW w:w="5370" w:type="dxa"/>
          </w:tcPr>
          <w:p w14:paraId="3B5F38CA" w14:textId="77777777" w:rsidR="0064377A" w:rsidRPr="00CE28B1" w:rsidRDefault="0064377A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JavaScript, HTML5, CSS3, AngularJS,</w:t>
            </w:r>
            <w:r w:rsidRPr="00CE28B1">
              <w:rPr>
                <w:rFonts w:ascii="Constantia" w:hAnsi="Constantia" w:cs="Times New Roman"/>
                <w:bCs/>
                <w:sz w:val="22"/>
                <w:szCs w:val="22"/>
              </w:rPr>
              <w:t xml:space="preserve"> CSS3, JavaScript, JQuery, AJAX</w:t>
            </w:r>
          </w:p>
        </w:tc>
      </w:tr>
      <w:tr w:rsidR="00C3428B" w:rsidRPr="00CE28B1" w14:paraId="3B5F38CE" w14:textId="77777777" w:rsidTr="00C3428B">
        <w:tc>
          <w:tcPr>
            <w:tcW w:w="5370" w:type="dxa"/>
            <w:vAlign w:val="center"/>
          </w:tcPr>
          <w:p w14:paraId="3B5F38CC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 New Roman" w:hAnsi="Constantia" w:cs="Calibri"/>
                <w:b/>
                <w:sz w:val="22"/>
                <w:szCs w:val="22"/>
              </w:rPr>
              <w:t>ESB/Webservices Tools</w:t>
            </w:r>
          </w:p>
        </w:tc>
        <w:tc>
          <w:tcPr>
            <w:tcW w:w="5370" w:type="dxa"/>
            <w:vAlign w:val="center"/>
          </w:tcPr>
          <w:p w14:paraId="3B5F38CD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 New Roman" w:hAnsi="Constantia" w:cs="Calibri"/>
                <w:sz w:val="22"/>
                <w:szCs w:val="22"/>
              </w:rPr>
              <w:t>Mule ESB 3.4/3.5.2/3.6/3.7.x, APIGEE Edge Management</w:t>
            </w:r>
          </w:p>
        </w:tc>
      </w:tr>
      <w:tr w:rsidR="00C3428B" w:rsidRPr="00CE28B1" w14:paraId="3B5F38D1" w14:textId="77777777" w:rsidTr="00C3428B">
        <w:tc>
          <w:tcPr>
            <w:tcW w:w="5370" w:type="dxa"/>
          </w:tcPr>
          <w:p w14:paraId="3B5F38CF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lastRenderedPageBreak/>
              <w:t>Frameworks</w:t>
            </w:r>
          </w:p>
        </w:tc>
        <w:tc>
          <w:tcPr>
            <w:tcW w:w="5370" w:type="dxa"/>
          </w:tcPr>
          <w:p w14:paraId="3B5F38D0" w14:textId="255D9983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Django, Flask, Pyramid</w:t>
            </w:r>
          </w:p>
        </w:tc>
      </w:tr>
      <w:tr w:rsidR="00C3428B" w:rsidRPr="00CE28B1" w14:paraId="3B5F38D4" w14:textId="77777777" w:rsidTr="00C3428B">
        <w:tc>
          <w:tcPr>
            <w:tcW w:w="5370" w:type="dxa"/>
          </w:tcPr>
          <w:p w14:paraId="3B5F38D2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WebServices</w:t>
            </w:r>
          </w:p>
        </w:tc>
        <w:tc>
          <w:tcPr>
            <w:tcW w:w="5370" w:type="dxa"/>
          </w:tcPr>
          <w:p w14:paraId="3B5F38D3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 xml:space="preserve">Tomcat, Soap, Restful  </w:t>
            </w:r>
          </w:p>
        </w:tc>
      </w:tr>
      <w:tr w:rsidR="00C3428B" w:rsidRPr="00CE28B1" w14:paraId="3B5F38D7" w14:textId="77777777" w:rsidTr="00C3428B">
        <w:tc>
          <w:tcPr>
            <w:tcW w:w="5370" w:type="dxa"/>
          </w:tcPr>
          <w:p w14:paraId="3B5F38D5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BigdataTechnologies</w:t>
            </w:r>
          </w:p>
        </w:tc>
        <w:tc>
          <w:tcPr>
            <w:tcW w:w="5370" w:type="dxa"/>
          </w:tcPr>
          <w:p w14:paraId="3B5F38D6" w14:textId="13134FC2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Predictive Analytics, Hive, Spark</w:t>
            </w:r>
            <w:r w:rsidR="00473A02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473A02" w:rsidRPr="00473A02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Pyspark</w:t>
            </w:r>
            <w:r w:rsidR="00473A02"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 xml:space="preserve">  </w:t>
            </w:r>
          </w:p>
        </w:tc>
      </w:tr>
      <w:tr w:rsidR="00C3428B" w:rsidRPr="00CE28B1" w14:paraId="3B5F38DA" w14:textId="77777777" w:rsidTr="00C3428B">
        <w:tc>
          <w:tcPr>
            <w:tcW w:w="5370" w:type="dxa"/>
          </w:tcPr>
          <w:p w14:paraId="3B5F38D8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hAnsi="Constantia" w:cs="Times New Roman"/>
                <w:b/>
                <w:sz w:val="22"/>
                <w:szCs w:val="22"/>
              </w:rPr>
              <w:t>Cloud</w:t>
            </w:r>
          </w:p>
        </w:tc>
        <w:tc>
          <w:tcPr>
            <w:tcW w:w="5370" w:type="dxa"/>
          </w:tcPr>
          <w:p w14:paraId="3B5F38D9" w14:textId="2E2B43F2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Cs/>
                <w:sz w:val="22"/>
                <w:szCs w:val="22"/>
              </w:rPr>
            </w:pPr>
            <w:r w:rsidRPr="00CE28B1">
              <w:rPr>
                <w:rFonts w:ascii="Constantia" w:hAnsi="Constantia" w:cs="Times New Roman"/>
                <w:bCs/>
                <w:sz w:val="22"/>
                <w:szCs w:val="22"/>
              </w:rPr>
              <w:t>AWS</w:t>
            </w:r>
            <w:r w:rsidR="00076A0D">
              <w:rPr>
                <w:rFonts w:ascii="Constantia" w:hAnsi="Constantia" w:cs="Times New Roman"/>
                <w:bCs/>
                <w:sz w:val="22"/>
                <w:szCs w:val="22"/>
              </w:rPr>
              <w:t>, Microsoft Azure</w:t>
            </w:r>
          </w:p>
        </w:tc>
      </w:tr>
      <w:tr w:rsidR="00C3428B" w:rsidRPr="00CE28B1" w14:paraId="3B5F38DE" w14:textId="77777777" w:rsidTr="00C3428B">
        <w:tc>
          <w:tcPr>
            <w:tcW w:w="5370" w:type="dxa"/>
          </w:tcPr>
          <w:p w14:paraId="3B5F38DB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Databases</w:t>
            </w:r>
          </w:p>
        </w:tc>
        <w:tc>
          <w:tcPr>
            <w:tcW w:w="5370" w:type="dxa"/>
          </w:tcPr>
          <w:p w14:paraId="3B5F38DC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PostgreSQL, MySQL, Oracle, MS Access, SQL Server</w:t>
            </w:r>
          </w:p>
          <w:p w14:paraId="3B5F38DD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b/>
                <w:sz w:val="22"/>
                <w:szCs w:val="22"/>
              </w:rPr>
            </w:pPr>
          </w:p>
        </w:tc>
      </w:tr>
      <w:tr w:rsidR="00C3428B" w:rsidRPr="00CE28B1" w14:paraId="3B5F38E1" w14:textId="77777777" w:rsidTr="00C3428B">
        <w:tc>
          <w:tcPr>
            <w:tcW w:w="5370" w:type="dxa"/>
          </w:tcPr>
          <w:p w14:paraId="3B5F38DF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Python Libraries</w:t>
            </w:r>
          </w:p>
        </w:tc>
        <w:tc>
          <w:tcPr>
            <w:tcW w:w="5370" w:type="dxa"/>
          </w:tcPr>
          <w:p w14:paraId="3B5F38E0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hAnsi="Constantia" w:cs="Times New Roman"/>
                <w:sz w:val="22"/>
                <w:szCs w:val="22"/>
              </w:rPr>
              <w:t>NumPy, Pandas, Beautiful Soup, SciPy, Matplotlib</w:t>
            </w:r>
          </w:p>
        </w:tc>
      </w:tr>
      <w:tr w:rsidR="00C3428B" w:rsidRPr="00CE28B1" w14:paraId="3B5F38E4" w14:textId="77777777" w:rsidTr="00C3428B">
        <w:tc>
          <w:tcPr>
            <w:tcW w:w="5370" w:type="dxa"/>
          </w:tcPr>
          <w:p w14:paraId="3B5F38E2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Analytical Tools</w:t>
            </w:r>
          </w:p>
        </w:tc>
        <w:tc>
          <w:tcPr>
            <w:tcW w:w="5370" w:type="dxa"/>
          </w:tcPr>
          <w:p w14:paraId="3B5F38E3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sz w:val="22"/>
                <w:szCs w:val="22"/>
              </w:rPr>
            </w:pPr>
            <w:r w:rsidRPr="00CE28B1">
              <w:rPr>
                <w:rFonts w:ascii="Constantia" w:hAnsi="Constantia" w:cs="Times New Roman"/>
                <w:sz w:val="22"/>
                <w:szCs w:val="22"/>
              </w:rPr>
              <w:t>SAS, Tableau</w:t>
            </w:r>
          </w:p>
        </w:tc>
      </w:tr>
      <w:tr w:rsidR="00C3428B" w:rsidRPr="00CE28B1" w14:paraId="3B5F38E7" w14:textId="77777777" w:rsidTr="00973E95">
        <w:trPr>
          <w:trHeight w:val="223"/>
        </w:trPr>
        <w:tc>
          <w:tcPr>
            <w:tcW w:w="5370" w:type="dxa"/>
          </w:tcPr>
          <w:p w14:paraId="3B5F38E5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Methodologies</w:t>
            </w:r>
          </w:p>
        </w:tc>
        <w:tc>
          <w:tcPr>
            <w:tcW w:w="5370" w:type="dxa"/>
          </w:tcPr>
          <w:p w14:paraId="3B5F38E6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sz w:val="22"/>
                <w:szCs w:val="22"/>
              </w:rPr>
            </w:pPr>
            <w:r w:rsidRPr="00CE28B1">
              <w:rPr>
                <w:rFonts w:ascii="Constantia" w:hAnsi="Constantia" w:cs="Times New Roman"/>
                <w:sz w:val="22"/>
                <w:szCs w:val="22"/>
              </w:rPr>
              <w:t>Agile, Scrum, Waterfall</w:t>
            </w:r>
          </w:p>
        </w:tc>
      </w:tr>
      <w:tr w:rsidR="00C3428B" w:rsidRPr="00CE28B1" w14:paraId="3B5F38EA" w14:textId="77777777" w:rsidTr="00C3428B">
        <w:tc>
          <w:tcPr>
            <w:tcW w:w="5370" w:type="dxa"/>
          </w:tcPr>
          <w:p w14:paraId="3B5F38E8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NoSQLDatabases</w:t>
            </w:r>
          </w:p>
        </w:tc>
        <w:tc>
          <w:tcPr>
            <w:tcW w:w="5370" w:type="dxa"/>
          </w:tcPr>
          <w:p w14:paraId="3B5F38E9" w14:textId="77777777" w:rsidR="00C3428B" w:rsidRPr="00CE28B1" w:rsidRDefault="00C3428B" w:rsidP="001F6A01">
            <w:pPr>
              <w:pStyle w:val="NoSpacing"/>
              <w:rPr>
                <w:rFonts w:ascii="Constantia" w:hAnsi="Constantia" w:cs="Times New Roman"/>
                <w:sz w:val="22"/>
                <w:szCs w:val="22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 xml:space="preserve">Mongo DB, Cassandra    </w:t>
            </w:r>
          </w:p>
        </w:tc>
      </w:tr>
      <w:tr w:rsidR="00C3428B" w:rsidRPr="00CE28B1" w14:paraId="3B5F38ED" w14:textId="77777777" w:rsidTr="00C3428B">
        <w:tc>
          <w:tcPr>
            <w:tcW w:w="5370" w:type="dxa"/>
          </w:tcPr>
          <w:p w14:paraId="3B5F38EB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Operating Systems</w:t>
            </w:r>
          </w:p>
        </w:tc>
        <w:tc>
          <w:tcPr>
            <w:tcW w:w="5370" w:type="dxa"/>
          </w:tcPr>
          <w:p w14:paraId="3B5F38EC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 xml:space="preserve">Linux, Windows  </w:t>
            </w:r>
          </w:p>
        </w:tc>
      </w:tr>
      <w:tr w:rsidR="00C3428B" w:rsidRPr="00CE28B1" w14:paraId="3B5F38F0" w14:textId="77777777" w:rsidTr="00C3428B">
        <w:tc>
          <w:tcPr>
            <w:tcW w:w="5370" w:type="dxa"/>
          </w:tcPr>
          <w:p w14:paraId="3B5F38EE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b/>
                <w:bCs/>
                <w:sz w:val="22"/>
                <w:szCs w:val="22"/>
                <w:shd w:val="clear" w:color="auto" w:fill="FFFFFF"/>
              </w:rPr>
              <w:t>Protocols</w:t>
            </w:r>
          </w:p>
        </w:tc>
        <w:tc>
          <w:tcPr>
            <w:tcW w:w="5370" w:type="dxa"/>
          </w:tcPr>
          <w:p w14:paraId="3B5F38EF" w14:textId="77777777" w:rsidR="00C3428B" w:rsidRPr="00CE28B1" w:rsidRDefault="00C3428B" w:rsidP="001F6A01">
            <w:pPr>
              <w:pStyle w:val="NoSpacing"/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</w:pPr>
            <w:r w:rsidRPr="00CE28B1">
              <w:rPr>
                <w:rFonts w:ascii="Constantia" w:eastAsia="Times" w:hAnsi="Constantia" w:cs="Times New Roman"/>
                <w:sz w:val="22"/>
                <w:szCs w:val="22"/>
                <w:shd w:val="clear" w:color="auto" w:fill="FFFFFF"/>
              </w:rPr>
              <w:t>TCP/IP, HTTP/HTTPS, SMTP</w:t>
            </w:r>
          </w:p>
        </w:tc>
      </w:tr>
    </w:tbl>
    <w:p w14:paraId="3B5F38F2" w14:textId="77777777" w:rsidR="0064377A" w:rsidRPr="00CE28B1" w:rsidRDefault="0064377A" w:rsidP="001F6A01">
      <w:pPr>
        <w:pStyle w:val="NoSpacing"/>
        <w:rPr>
          <w:rFonts w:ascii="Constantia" w:eastAsia="Times" w:hAnsi="Constantia" w:cs="Times New Roman"/>
          <w:sz w:val="22"/>
          <w:szCs w:val="22"/>
          <w:shd w:val="clear" w:color="auto" w:fill="FFFFFF"/>
        </w:rPr>
      </w:pPr>
    </w:p>
    <w:p w14:paraId="49DB85F3" w14:textId="7C9499D8" w:rsidR="00CE28B1" w:rsidRDefault="00CE28B1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  <w:r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Education:</w:t>
      </w:r>
    </w:p>
    <w:p w14:paraId="650B6A39" w14:textId="46427A0A" w:rsidR="00CE28B1" w:rsidRDefault="00CE28B1" w:rsidP="001F6A01">
      <w:pPr>
        <w:pStyle w:val="NoSpacing"/>
        <w:numPr>
          <w:ilvl w:val="0"/>
          <w:numId w:val="18"/>
        </w:numPr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  <w:r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 xml:space="preserve"> Bachelor of Technology in Mechanical Engineering</w:t>
      </w:r>
      <w:r w:rsidR="00707200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, May 2016</w:t>
      </w:r>
      <w:r w:rsidR="0087552C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, India.</w:t>
      </w:r>
    </w:p>
    <w:p w14:paraId="49529413" w14:textId="77777777" w:rsidR="003001BA" w:rsidRDefault="003001BA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</w:p>
    <w:p w14:paraId="3B5F38F5" w14:textId="63798E3D" w:rsidR="00257E98" w:rsidRDefault="00257E98" w:rsidP="001F6A01">
      <w:pPr>
        <w:pStyle w:val="NoSpacing"/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</w:pPr>
      <w:r w:rsidRPr="003001BA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>Work Experience:</w:t>
      </w:r>
    </w:p>
    <w:p w14:paraId="6BD48BC3" w14:textId="77777777" w:rsidR="00CF20E1" w:rsidRDefault="00CF20E1" w:rsidP="001F6A01">
      <w:pPr>
        <w:pStyle w:val="NoSpacing"/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</w:pPr>
    </w:p>
    <w:p w14:paraId="5402B797" w14:textId="4F264B43" w:rsidR="00CF20E1" w:rsidRDefault="00D2472D" w:rsidP="001F6A01">
      <w:pPr>
        <w:pStyle w:val="NoSpacing"/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</w:pPr>
      <w:r w:rsidRPr="00D2472D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>Infocrossing</w:t>
      </w:r>
      <w:r w:rsidR="00A37CE9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>. Dallas, TX.</w:t>
      </w:r>
      <w:r w:rsidR="00F84C2F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Nov</w:t>
      </w:r>
      <w:r w:rsidR="00D04BF9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84C2F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>2023 -Till date</w:t>
      </w:r>
    </w:p>
    <w:p w14:paraId="3213BB68" w14:textId="77777777" w:rsidR="00CF20E1" w:rsidRPr="00CF20E1" w:rsidRDefault="00CF20E1" w:rsidP="00CF20E1">
      <w:pPr>
        <w:pStyle w:val="NoSpacing"/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</w:pPr>
      <w:r w:rsidRPr="00CF20E1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 xml:space="preserve">Python Developer  </w:t>
      </w:r>
    </w:p>
    <w:p w14:paraId="3A095E3F" w14:textId="77777777" w:rsidR="00CF20E1" w:rsidRPr="00CF20E1" w:rsidRDefault="00CF20E1" w:rsidP="00CF20E1">
      <w:pPr>
        <w:pStyle w:val="NoSpacing"/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</w:pPr>
      <w:r w:rsidRPr="00CF20E1"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  <w:t>Plano, Texas</w:t>
      </w:r>
    </w:p>
    <w:p w14:paraId="14716C15" w14:textId="77777777" w:rsidR="00CF20E1" w:rsidRPr="00CF20E1" w:rsidRDefault="00CF20E1" w:rsidP="00CF20E1">
      <w:pPr>
        <w:pStyle w:val="NoSpacing"/>
        <w:rPr>
          <w:rFonts w:ascii="Constantia" w:hAnsi="Constantia" w:cs="Times New Roman"/>
          <w:b/>
          <w:bCs/>
          <w:sz w:val="24"/>
          <w:szCs w:val="24"/>
          <w:shd w:val="clear" w:color="auto" w:fill="FFFFFF"/>
        </w:rPr>
      </w:pPr>
    </w:p>
    <w:p w14:paraId="049A80FE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Giving support with different technical aspects and skilled up while handling complex technical issues.</w:t>
      </w:r>
    </w:p>
    <w:p w14:paraId="365338F6" w14:textId="77777777" w:rsid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Worked on object oriented programming (OOP) concepts using Python, created PyUnit test cases for unit testing.</w:t>
      </w:r>
    </w:p>
    <w:p w14:paraId="10DDC35F" w14:textId="3CFACC63" w:rsidR="00233BE2" w:rsidRPr="00291BD4" w:rsidRDefault="00233BE2" w:rsidP="00233BE2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33BE2">
        <w:rPr>
          <w:rFonts w:ascii="Constantia" w:hAnsi="Constantia" w:cs="Times New Roman"/>
          <w:bCs/>
          <w:sz w:val="24"/>
          <w:szCs w:val="24"/>
          <w:shd w:val="clear" w:color="auto" w:fill="FFFFFF"/>
        </w:rPr>
        <w:t>Developed Merge jobs in Python in order to extract and load data into PostgreSQL database and used Test driven approach for developing applications</w:t>
      </w:r>
    </w:p>
    <w:p w14:paraId="31BD010C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Play around the SQL, Snowflake queries to fetch the data as per requirement.</w:t>
      </w:r>
    </w:p>
    <w:p w14:paraId="3ADDEE5E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Worked extensively on Datadog and Newrelic.</w:t>
      </w:r>
    </w:p>
    <w:p w14:paraId="6F0E7126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Worked in Amazon Web Services (AWS) Cloud services such as EC2, EBS, S3, VPC, and Elastic Load Balancer.</w:t>
      </w:r>
    </w:p>
    <w:p w14:paraId="1817B951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Used Lambda function for Infrastructure automation.</w:t>
      </w:r>
    </w:p>
    <w:p w14:paraId="612D0B4D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Setup database in AWS using RDS and configuring backups for S3 bucket.</w:t>
      </w:r>
    </w:p>
    <w:p w14:paraId="18176FA1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Worked on Amazon EC2 Clusters to deploy files into Buckets.</w:t>
      </w:r>
    </w:p>
    <w:p w14:paraId="5622211E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Extensive Experience in AWS services and technologies like AppSync, S3, Lambda, ECS, Fargate, DynamoDb, Cloudwatch, code pipeline, EKS, etc</w:t>
      </w:r>
    </w:p>
    <w:p w14:paraId="765D6D7D" w14:textId="77777777" w:rsidR="00291BD4" w:rsidRPr="00291BD4" w:rsidRDefault="00291BD4" w:rsidP="00291BD4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291BD4">
        <w:rPr>
          <w:rFonts w:ascii="Constantia" w:hAnsi="Constantia" w:cs="Times New Roman"/>
          <w:bCs/>
          <w:sz w:val="24"/>
          <w:szCs w:val="24"/>
          <w:shd w:val="clear" w:color="auto" w:fill="FFFFFF"/>
        </w:rPr>
        <w:t>Deployed and tested different modules in Docker containers and GIT. Implemented programming automations using Jenkins and Ansible on Unix/Linux based OS over cloud like Docker.</w:t>
      </w:r>
    </w:p>
    <w:p w14:paraId="237AC85B" w14:textId="682EA962" w:rsidR="00502D33" w:rsidRDefault="00502D33" w:rsidP="00502D33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502D33">
        <w:rPr>
          <w:rFonts w:ascii="Constantia" w:hAnsi="Constantia" w:cs="Times New Roman"/>
          <w:bCs/>
          <w:sz w:val="24"/>
          <w:szCs w:val="24"/>
          <w:shd w:val="clear" w:color="auto" w:fill="FFFFFF"/>
        </w:rPr>
        <w:t>Building/Maintaining Docker container clusters managed by Kubernetes, Linux, Bash, GIT, Docker, on GCP . Utilized Kubernetes and Docker for the runtime environment of the CI/CD system to build, test deploy</w:t>
      </w:r>
    </w:p>
    <w:p w14:paraId="4B69ED03" w14:textId="6A375C7E" w:rsidR="007B440C" w:rsidRDefault="007B440C" w:rsidP="007B440C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7B440C">
        <w:rPr>
          <w:rFonts w:ascii="Constantia" w:hAnsi="Constantia" w:cs="Times New Roman"/>
          <w:bCs/>
          <w:sz w:val="24"/>
          <w:szCs w:val="24"/>
          <w:shd w:val="clear" w:color="auto" w:fill="FFFFFF"/>
        </w:rPr>
        <w:t>Created AWS Security Groups for deploying and configuring AWS EC2 instances</w:t>
      </w:r>
    </w:p>
    <w:p w14:paraId="07C87F0C" w14:textId="77777777" w:rsidR="00502D33" w:rsidRPr="00502D33" w:rsidRDefault="00502D33" w:rsidP="00502D33">
      <w:pPr>
        <w:pStyle w:val="ListParagraph"/>
        <w:numPr>
          <w:ilvl w:val="0"/>
          <w:numId w:val="19"/>
        </w:numPr>
        <w:rPr>
          <w:rFonts w:ascii="Constantia" w:eastAsiaTheme="minorEastAsia" w:hAnsi="Constantia" w:cs="Times New Roman"/>
          <w:bCs/>
          <w:sz w:val="24"/>
          <w:szCs w:val="24"/>
          <w:shd w:val="clear" w:color="auto" w:fill="FFFFFF"/>
        </w:rPr>
      </w:pPr>
      <w:r w:rsidRPr="00502D33">
        <w:rPr>
          <w:rFonts w:ascii="Constantia" w:eastAsiaTheme="minorEastAsia" w:hAnsi="Constantia" w:cs="Times New Roman"/>
          <w:bCs/>
          <w:sz w:val="24"/>
          <w:szCs w:val="24"/>
          <w:shd w:val="clear" w:color="auto" w:fill="FFFFFF"/>
        </w:rPr>
        <w:t>Worked with Docker components like creating Docker images compose Docker registry and handling multiple images primarily for middleware installations and configurations</w:t>
      </w:r>
    </w:p>
    <w:p w14:paraId="4709CD2B" w14:textId="77777777" w:rsidR="007B440C" w:rsidRPr="007B440C" w:rsidRDefault="007B440C" w:rsidP="007B440C">
      <w:pPr>
        <w:pStyle w:val="ListParagraph"/>
        <w:numPr>
          <w:ilvl w:val="0"/>
          <w:numId w:val="19"/>
        </w:numPr>
        <w:rPr>
          <w:rFonts w:ascii="Constantia" w:eastAsiaTheme="minorEastAsia" w:hAnsi="Constantia" w:cs="Times New Roman"/>
          <w:bCs/>
          <w:sz w:val="24"/>
          <w:szCs w:val="24"/>
          <w:shd w:val="clear" w:color="auto" w:fill="FFFFFF"/>
        </w:rPr>
      </w:pPr>
      <w:r w:rsidRPr="007B440C">
        <w:rPr>
          <w:rFonts w:ascii="Constantia" w:eastAsiaTheme="minorEastAsia" w:hAnsi="Constantia" w:cs="Times New Roman"/>
          <w:bCs/>
          <w:sz w:val="24"/>
          <w:szCs w:val="24"/>
          <w:shd w:val="clear" w:color="auto" w:fill="FFFFFF"/>
        </w:rPr>
        <w:t>Used AWS for application deployment and configuration. Responsible for setting up REST APIs.</w:t>
      </w:r>
    </w:p>
    <w:p w14:paraId="532B9DBF" w14:textId="77777777" w:rsidR="00CF20E1" w:rsidRPr="00CF20E1" w:rsidRDefault="00CF20E1" w:rsidP="00CF20E1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CF20E1">
        <w:rPr>
          <w:rFonts w:ascii="Constantia" w:hAnsi="Constantia" w:cs="Times New Roman"/>
          <w:bCs/>
          <w:sz w:val="24"/>
          <w:szCs w:val="24"/>
          <w:shd w:val="clear" w:color="auto" w:fill="FFFFFF"/>
        </w:rPr>
        <w:t>Collaborated with Multiple teams and onboarded new rule for Jira Automation.</w:t>
      </w:r>
    </w:p>
    <w:p w14:paraId="4B4F92DC" w14:textId="77777777" w:rsidR="00CF20E1" w:rsidRDefault="00CF20E1" w:rsidP="00CF20E1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CF20E1">
        <w:rPr>
          <w:rFonts w:ascii="Constantia" w:hAnsi="Constantia" w:cs="Times New Roman"/>
          <w:bCs/>
          <w:sz w:val="24"/>
          <w:szCs w:val="24"/>
          <w:shd w:val="clear" w:color="auto" w:fill="FFFFFF"/>
        </w:rPr>
        <w:t>Supported the development of BI portal using SQL</w:t>
      </w:r>
    </w:p>
    <w:p w14:paraId="6ED8D6C6" w14:textId="5104F6F4" w:rsidR="00564F06" w:rsidRDefault="00564F06" w:rsidP="00564F06">
      <w:pPr>
        <w:pStyle w:val="NoSpacing"/>
        <w:numPr>
          <w:ilvl w:val="0"/>
          <w:numId w:val="19"/>
        </w:numPr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  <w:r w:rsidRPr="00564F06">
        <w:rPr>
          <w:rFonts w:ascii="Constantia" w:hAnsi="Constantia" w:cs="Times New Roman"/>
          <w:bCs/>
          <w:sz w:val="24"/>
          <w:szCs w:val="24"/>
          <w:shd w:val="clear" w:color="auto" w:fill="FFFFFF"/>
        </w:rPr>
        <w:t>Created Pyspark frame to bring data from DB2 to Amazon S3 and Provide guidance to development team working on PySpark as ETL platform</w:t>
      </w:r>
    </w:p>
    <w:p w14:paraId="5E232F7F" w14:textId="77777777" w:rsidR="00CF20E1" w:rsidRPr="00CF20E1" w:rsidRDefault="00CF20E1" w:rsidP="00CF20E1">
      <w:pPr>
        <w:pStyle w:val="NoSpacing"/>
        <w:ind w:left="720"/>
        <w:rPr>
          <w:rFonts w:ascii="Constantia" w:hAnsi="Constantia" w:cs="Times New Roman"/>
          <w:bCs/>
          <w:sz w:val="24"/>
          <w:szCs w:val="24"/>
          <w:shd w:val="clear" w:color="auto" w:fill="FFFFFF"/>
        </w:rPr>
      </w:pPr>
    </w:p>
    <w:p w14:paraId="6053F5AE" w14:textId="1DB645D2" w:rsidR="00CF20E1" w:rsidRPr="00CF20E1" w:rsidRDefault="00CF20E1" w:rsidP="00CF20E1">
      <w:pPr>
        <w:pStyle w:val="NoSpacing"/>
        <w:rPr>
          <w:rFonts w:ascii="Constantia" w:hAnsi="Constantia" w:cs="Times New Roman"/>
          <w:bCs/>
          <w:sz w:val="22"/>
          <w:szCs w:val="22"/>
          <w:shd w:val="clear" w:color="auto" w:fill="FFFFFF"/>
        </w:rPr>
      </w:pPr>
      <w:r w:rsidRPr="00CF20E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Environment:</w:t>
      </w:r>
      <w:r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CF20E1">
        <w:rPr>
          <w:rFonts w:ascii="Constantia" w:hAnsi="Constantia" w:cs="Times New Roman"/>
          <w:bCs/>
          <w:sz w:val="22"/>
          <w:szCs w:val="22"/>
          <w:shd w:val="clear" w:color="auto" w:fill="FFFFFF"/>
        </w:rPr>
        <w:t>Python, Sql,  BI, Jira, Jenkins, CI/CD, AWS, PostgressSQL, Snowflake, Flask,</w:t>
      </w:r>
      <w:r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HTML, CSS, JavaScript, Json,</w:t>
      </w:r>
      <w:r w:rsidR="00502D33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Docker,</w:t>
      </w:r>
      <w:r w:rsidR="00981C0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Linu</w:t>
      </w:r>
      <w:r w:rsidR="00D33208">
        <w:rPr>
          <w:rFonts w:ascii="Constantia" w:hAnsi="Constantia" w:cs="Times New Roman"/>
          <w:bCs/>
          <w:sz w:val="22"/>
          <w:szCs w:val="22"/>
          <w:shd w:val="clear" w:color="auto" w:fill="FFFFFF"/>
        </w:rPr>
        <w:t>x</w:t>
      </w:r>
      <w:r w:rsidR="00502D33">
        <w:rPr>
          <w:rFonts w:ascii="Constantia" w:hAnsi="Constantia" w:cs="Times New Roman"/>
          <w:bCs/>
          <w:sz w:val="22"/>
          <w:szCs w:val="22"/>
          <w:shd w:val="clear" w:color="auto" w:fill="FFFFFF"/>
        </w:rPr>
        <w:t>,</w:t>
      </w:r>
      <w:r w:rsidR="003D7357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</w:t>
      </w:r>
      <w:r w:rsidR="00502D33">
        <w:rPr>
          <w:rFonts w:ascii="Constantia" w:hAnsi="Constantia" w:cs="Times New Roman"/>
          <w:bCs/>
          <w:sz w:val="22"/>
          <w:szCs w:val="22"/>
          <w:shd w:val="clear" w:color="auto" w:fill="FFFFFF"/>
        </w:rPr>
        <w:t>Gcp,</w:t>
      </w:r>
      <w:r w:rsidR="00A52DF9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PySpark,</w:t>
      </w:r>
      <w:r w:rsidR="00D33208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</w:t>
      </w:r>
      <w:r w:rsidR="00D33208" w:rsidRPr="00502D33">
        <w:rPr>
          <w:rFonts w:ascii="Constantia" w:hAnsi="Constantia" w:cs="Times New Roman"/>
          <w:bCs/>
          <w:sz w:val="24"/>
          <w:szCs w:val="24"/>
          <w:shd w:val="clear" w:color="auto" w:fill="FFFFFF"/>
        </w:rPr>
        <w:t>Kubernetes</w:t>
      </w:r>
      <w:r w:rsidR="00233BE2">
        <w:rPr>
          <w:rFonts w:ascii="Constantia" w:hAnsi="Constantia" w:cs="Times New Roman"/>
          <w:bCs/>
          <w:sz w:val="24"/>
          <w:szCs w:val="24"/>
          <w:shd w:val="clear" w:color="auto" w:fill="FFFFFF"/>
        </w:rPr>
        <w:t>,S3,EC2,</w:t>
      </w:r>
    </w:p>
    <w:p w14:paraId="331098CA" w14:textId="730E63DB" w:rsidR="00CF20E1" w:rsidRDefault="00CF20E1" w:rsidP="00CF20E1">
      <w:pPr>
        <w:pStyle w:val="NoSpacing"/>
        <w:rPr>
          <w:rFonts w:ascii="Constantia" w:hAnsi="Constantia" w:cs="Times New Roman"/>
          <w:b/>
          <w:bCs/>
          <w:sz w:val="22"/>
          <w:szCs w:val="22"/>
          <w:u w:val="single"/>
          <w:shd w:val="clear" w:color="auto" w:fill="FFFFFF"/>
        </w:rPr>
      </w:pPr>
    </w:p>
    <w:p w14:paraId="3B5F38F6" w14:textId="77777777" w:rsidR="00257E98" w:rsidRPr="00CE28B1" w:rsidRDefault="00257E98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</w:p>
    <w:p w14:paraId="2CED8BFB" w14:textId="77777777" w:rsidR="00523742" w:rsidRDefault="00523742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</w:p>
    <w:p w14:paraId="301FF340" w14:textId="77777777" w:rsidR="00523742" w:rsidRDefault="00523742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</w:p>
    <w:p w14:paraId="3B5F38F7" w14:textId="074112FD" w:rsidR="00177D34" w:rsidRPr="00CE28B1" w:rsidRDefault="00B463F0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 xml:space="preserve">JP Morgan Chase Bank, Dallas, Texas                                                                                </w:t>
      </w:r>
      <w:r w:rsidR="00F84C2F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 xml:space="preserve">       Feb 2023 – Nov 2023</w:t>
      </w:r>
    </w:p>
    <w:p w14:paraId="3B5F38F8" w14:textId="451B3069" w:rsidR="00C80B65" w:rsidRPr="00CE28B1" w:rsidRDefault="00177D34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b/>
          <w:bCs/>
          <w:sz w:val="22"/>
          <w:szCs w:val="22"/>
        </w:rPr>
        <w:t xml:space="preserve">Python </w:t>
      </w:r>
      <w:r w:rsidR="00B327F9">
        <w:rPr>
          <w:rFonts w:ascii="Constantia" w:hAnsi="Constantia" w:cs="Times New Roman"/>
          <w:b/>
          <w:bCs/>
          <w:sz w:val="22"/>
          <w:szCs w:val="22"/>
        </w:rPr>
        <w:t>Data Engineer</w:t>
      </w:r>
    </w:p>
    <w:p w14:paraId="3B5F38F9" w14:textId="77777777" w:rsidR="008339D8" w:rsidRPr="00CE28B1" w:rsidRDefault="008339D8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</w:p>
    <w:p w14:paraId="3B5F38FC" w14:textId="77777777" w:rsidR="00605C9D" w:rsidRPr="00CE28B1" w:rsidRDefault="00605C9D" w:rsidP="001F6A01">
      <w:pPr>
        <w:pStyle w:val="NoSpacing"/>
        <w:rPr>
          <w:rFonts w:ascii="Constantia" w:hAnsi="Constantia" w:cs="Times New Roman"/>
          <w:b/>
          <w:sz w:val="22"/>
          <w:szCs w:val="22"/>
          <w:u w:val="single"/>
          <w:shd w:val="clear" w:color="auto" w:fill="FFFFFF"/>
        </w:rPr>
      </w:pPr>
      <w:r w:rsidRPr="00CE28B1">
        <w:rPr>
          <w:rFonts w:ascii="Constantia" w:hAnsi="Constantia" w:cs="Times New Roman"/>
          <w:b/>
          <w:sz w:val="22"/>
          <w:szCs w:val="22"/>
          <w:u w:val="single"/>
          <w:shd w:val="clear" w:color="auto" w:fill="FFFFFF"/>
        </w:rPr>
        <w:t>Responsibilities</w:t>
      </w:r>
    </w:p>
    <w:p w14:paraId="3B5F38FD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Involved in analysis, specification, design, and implementation and testing phases of Software Development Life Cycle (SDLC) and used agile methodology for developing the application.</w:t>
      </w:r>
    </w:p>
    <w:p w14:paraId="3B5F38FE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Developed views and templates with Django's MVT (model, view, and template) to create a user-friendly website </w:t>
      </w:r>
    </w:p>
    <w:p w14:paraId="3B5F38FF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Built database Model, Views and API's using Python for interactive web-based solutions.</w:t>
      </w:r>
    </w:p>
    <w:p w14:paraId="3B5F3900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Placed data into JSON files using Python to test Django websites. </w:t>
      </w:r>
    </w:p>
    <w:p w14:paraId="3B5F3901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Used Python scripts to update the content in database and manipulate files.</w:t>
      </w:r>
    </w:p>
    <w:p w14:paraId="3B5F3902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Developed web-based application using Django framework with python concepts.</w:t>
      </w:r>
    </w:p>
    <w:p w14:paraId="3B5F3903" w14:textId="77777777" w:rsidR="007F770E" w:rsidRPr="00CE28B1" w:rsidRDefault="007F770E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Design and Develop cloud </w:t>
      </w:r>
      <w:r w:rsidRPr="005E055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AWS API</w:t>
      </w: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 gateway and lambda functions for developing Rest API using python  </w:t>
      </w:r>
    </w:p>
    <w:p w14:paraId="3B5F3904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Generated Python Django forms to maintain the records</w:t>
      </w:r>
    </w:p>
    <w:p w14:paraId="3B5F3905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Used Django API's to access the database.</w:t>
      </w:r>
    </w:p>
    <w:p w14:paraId="3B5F3906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Wrote Python modules to view and connect the Apache Cassandra instance.</w:t>
      </w:r>
    </w:p>
    <w:p w14:paraId="3B5F3907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Developed efficient Angular.js for client web-based application.</w:t>
      </w:r>
    </w:p>
    <w:p w14:paraId="3B5F3908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Responsible for designing, developing, testing, deploying and maintaining the web application.</w:t>
      </w:r>
    </w:p>
    <w:p w14:paraId="3B5F3909" w14:textId="77777777" w:rsidR="00605C9D" w:rsidRPr="005E055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Designed and developed the UI for the website </w:t>
      </w:r>
      <w:r w:rsidRPr="005E055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with HTML, XHTML, CSS, Java Script and AJAX.</w:t>
      </w:r>
    </w:p>
    <w:p w14:paraId="3B5F390A" w14:textId="2ACC8744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Involved in working with Python open stock API's</w:t>
      </w:r>
      <w:r w:rsidR="005E0551">
        <w:rPr>
          <w:rFonts w:ascii="Constantia" w:hAnsi="Constantia" w:cs="Times New Roman"/>
          <w:sz w:val="22"/>
          <w:szCs w:val="22"/>
          <w:shd w:val="clear" w:color="auto" w:fill="FFFFFF"/>
        </w:rPr>
        <w:t>, spark, pyspark.</w:t>
      </w:r>
    </w:p>
    <w:p w14:paraId="3B5F390B" w14:textId="77777777" w:rsidR="00233B15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Develop applications that use </w:t>
      </w:r>
      <w:r w:rsidRPr="005E055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MongoDB database, and pymongo.</w:t>
      </w:r>
    </w:p>
    <w:p w14:paraId="3B5F390C" w14:textId="77777777" w:rsidR="00605C9D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Wrote Python code embedded with JSON and XML to produce HTTP GET request, parsing HTML data from websites.  </w:t>
      </w:r>
    </w:p>
    <w:p w14:paraId="7307DA94" w14:textId="02D93926" w:rsidR="007B440C" w:rsidRDefault="007B440C" w:rsidP="007B440C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7B440C">
        <w:rPr>
          <w:rFonts w:ascii="Constantia" w:hAnsi="Constantia" w:cs="Times New Roman"/>
          <w:sz w:val="22"/>
          <w:szCs w:val="22"/>
          <w:shd w:val="clear" w:color="auto" w:fill="FFFFFF"/>
        </w:rPr>
        <w:t>Configured and maintained Jenkins to implement the CI/CD process and integrated the tool with Ant and Maven to schedule the builds</w:t>
      </w:r>
    </w:p>
    <w:p w14:paraId="0DBB3AB8" w14:textId="7906E734" w:rsidR="007B440C" w:rsidRDefault="007B440C" w:rsidP="007B440C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7B440C">
        <w:rPr>
          <w:rFonts w:ascii="Constantia" w:hAnsi="Constantia" w:cs="Times New Roman"/>
          <w:sz w:val="22"/>
          <w:szCs w:val="22"/>
          <w:shd w:val="clear" w:color="auto" w:fill="FFFFFF"/>
        </w:rPr>
        <w:t>Worked with cloud implementations and integrating AWS cloud services for the migration of legacy environments</w:t>
      </w:r>
    </w:p>
    <w:p w14:paraId="5A3B7FF8" w14:textId="749BA59E" w:rsidR="00C815B4" w:rsidRPr="00CE28B1" w:rsidRDefault="00C815B4" w:rsidP="00C815B4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815B4">
        <w:rPr>
          <w:rFonts w:ascii="Constantia" w:hAnsi="Constantia" w:cs="Times New Roman"/>
          <w:sz w:val="22"/>
          <w:szCs w:val="22"/>
          <w:shd w:val="clear" w:color="auto" w:fill="FFFFFF"/>
        </w:rPr>
        <w:t>Supported the development of BI portal using SQL</w:t>
      </w:r>
    </w:p>
    <w:p w14:paraId="3B5F390D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Responsible for managing large databases using MySQL.</w:t>
      </w:r>
    </w:p>
    <w:p w14:paraId="3B5F390E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Wrote and executed various MySQL database queries from Python-MySQL connector and MySQL db. package.</w:t>
      </w:r>
    </w:p>
    <w:p w14:paraId="3B5F390F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Developed RESTful web services for Catalog and Pricing with Django MVT, MySQL, and MongoDB</w:t>
      </w:r>
    </w:p>
    <w:p w14:paraId="3B5F3910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Used the Python's modules NumPy, matplotlib, etc. for generating graphical data, creation of histograms etc.</w:t>
      </w:r>
    </w:p>
    <w:p w14:paraId="3B5F3911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Involved in debugging and troubleshooting issues and fixed bugs in two of the main applications which are main source of data for customers and internal customer service team.</w:t>
      </w:r>
    </w:p>
    <w:p w14:paraId="3B5F3912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Implemented </w:t>
      </w:r>
      <w:r w:rsidRPr="005E055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SOAP/RESTful web services</w:t>
      </w: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 in JSON format.</w:t>
      </w:r>
    </w:p>
    <w:p w14:paraId="3B5F3913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Created Git repository and added the project to GitHub.</w:t>
      </w:r>
    </w:p>
    <w:p w14:paraId="3B5F3914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Involved in debugging the applications monitored on JIRA using agile methodology.</w:t>
      </w:r>
    </w:p>
    <w:p w14:paraId="3B5F3915" w14:textId="77777777" w:rsidR="00605C9D" w:rsidRPr="00CE28B1" w:rsidRDefault="00605C9D" w:rsidP="001F6A01">
      <w:pPr>
        <w:pStyle w:val="NoSpacing"/>
        <w:numPr>
          <w:ilvl w:val="0"/>
          <w:numId w:val="16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Experience in using containers like Docker.</w:t>
      </w:r>
    </w:p>
    <w:p w14:paraId="3B5F3916" w14:textId="77777777" w:rsidR="00877E29" w:rsidRPr="00CE28B1" w:rsidRDefault="00877E29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u w:val="single"/>
          <w:shd w:val="clear" w:color="auto" w:fill="FFFFFF"/>
        </w:rPr>
      </w:pPr>
    </w:p>
    <w:p w14:paraId="3B5F3917" w14:textId="1A6F2A1D" w:rsidR="003C7ED5" w:rsidRPr="00CE28B1" w:rsidRDefault="00605C9D" w:rsidP="001F6A01">
      <w:pPr>
        <w:pStyle w:val="NoSpacing"/>
        <w:rPr>
          <w:rFonts w:ascii="Constantia" w:hAnsi="Constantia" w:cs="Times New Roman"/>
          <w:bCs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b/>
          <w:bCs/>
          <w:sz w:val="22"/>
          <w:szCs w:val="22"/>
          <w:u w:val="single"/>
          <w:shd w:val="clear" w:color="auto" w:fill="FFFFFF"/>
        </w:rPr>
        <w:t>Environment</w:t>
      </w:r>
      <w:r w:rsidR="007765FB" w:rsidRPr="00CE28B1">
        <w:rPr>
          <w:rFonts w:ascii="Constantia" w:hAnsi="Constantia" w:cs="Times New Roman"/>
          <w:b/>
          <w:bCs/>
          <w:sz w:val="22"/>
          <w:szCs w:val="22"/>
          <w:u w:val="single"/>
          <w:shd w:val="clear" w:color="auto" w:fill="FFFFFF"/>
        </w:rPr>
        <w:t>:</w:t>
      </w:r>
      <w:r w:rsidR="00183595" w:rsidRPr="00CE28B1">
        <w:rPr>
          <w:rFonts w:ascii="Constantia" w:hAnsi="Constantia" w:cs="Times New Roman"/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Python, Django, </w:t>
      </w:r>
      <w:r w:rsidR="00B9675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Spark, Pyspark, </w:t>
      </w:r>
      <w:r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>Git, Python oops,</w:t>
      </w:r>
      <w:r w:rsidR="001B737A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</w:t>
      </w:r>
      <w:r w:rsidR="00633A95"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AWS, </w:t>
      </w:r>
      <w:r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Linux, Postgres, </w:t>
      </w: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HTML5, CSS3,</w:t>
      </w:r>
      <w:r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Angular 2.0,   MongoDB JavaScript, </w:t>
      </w: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Ajax, Soap/restful</w:t>
      </w:r>
      <w:r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>, Cassandra, Docker, Jira,</w:t>
      </w:r>
      <w:r w:rsidR="0087623A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CI</w:t>
      </w:r>
      <w:r w:rsidR="007B440C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/CD, </w:t>
      </w:r>
      <w:r w:rsidRPr="00CE28B1">
        <w:rPr>
          <w:rFonts w:ascii="Constantia" w:hAnsi="Constantia" w:cs="Times New Roman"/>
          <w:bCs/>
          <w:sz w:val="22"/>
          <w:szCs w:val="22"/>
          <w:shd w:val="clear" w:color="auto" w:fill="FFFFFF"/>
        </w:rPr>
        <w:t xml:space="preserve"> GIT and python libraries</w:t>
      </w: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 such as NumPy, Matplotlib, pandas.</w:t>
      </w:r>
      <w:bookmarkStart w:id="0" w:name="_Hlk14852963"/>
    </w:p>
    <w:bookmarkEnd w:id="0"/>
    <w:p w14:paraId="5F9C7B24" w14:textId="77777777" w:rsidR="00DF715F" w:rsidRDefault="00DF715F" w:rsidP="001F6A01">
      <w:pPr>
        <w:pStyle w:val="NoSpacing"/>
        <w:rPr>
          <w:rFonts w:ascii="Constantia" w:hAnsi="Constantia" w:cs="Times New Roman"/>
          <w:sz w:val="22"/>
          <w:szCs w:val="22"/>
        </w:rPr>
      </w:pPr>
    </w:p>
    <w:p w14:paraId="3CA214FE" w14:textId="42582460" w:rsidR="003D7529" w:rsidRDefault="007E556B" w:rsidP="001F6A01">
      <w:pPr>
        <w:pStyle w:val="NoSpacing"/>
        <w:rPr>
          <w:rFonts w:ascii="Constantia" w:hAnsi="Constantia" w:cs="Times New Roman"/>
          <w:sz w:val="22"/>
          <w:szCs w:val="22"/>
        </w:rPr>
      </w:pPr>
      <w:r>
        <w:rPr>
          <w:rFonts w:ascii="Constantia" w:hAnsi="Constantia" w:cs="Times New Roman"/>
          <w:sz w:val="22"/>
          <w:szCs w:val="22"/>
        </w:rPr>
        <w:t>Reference:</w:t>
      </w:r>
      <w:r w:rsidR="008F6774">
        <w:rPr>
          <w:rFonts w:ascii="Constantia" w:hAnsi="Constantia" w:cs="Times New Roman"/>
          <w:sz w:val="22"/>
          <w:szCs w:val="22"/>
        </w:rPr>
        <w:t xml:space="preserve"> </w:t>
      </w:r>
      <w:r w:rsidR="00D1422A">
        <w:rPr>
          <w:rFonts w:ascii="Constantia" w:hAnsi="Constantia" w:cs="Times New Roman"/>
          <w:sz w:val="22"/>
          <w:szCs w:val="22"/>
        </w:rPr>
        <w:t xml:space="preserve">Manidar Jilla. </w:t>
      </w:r>
      <w:r w:rsidR="00A10BE0">
        <w:rPr>
          <w:rFonts w:ascii="Constantia" w:hAnsi="Constantia" w:cs="Times New Roman"/>
          <w:sz w:val="22"/>
          <w:szCs w:val="22"/>
        </w:rPr>
        <w:t>Manager,</w:t>
      </w:r>
      <w:r w:rsidR="008F02D3" w:rsidRPr="008F02D3">
        <w:t xml:space="preserve"> </w:t>
      </w:r>
      <w:r w:rsidR="008F02D3" w:rsidRPr="008F02D3">
        <w:rPr>
          <w:rFonts w:ascii="Constantia" w:hAnsi="Constantia" w:cs="Times New Roman"/>
          <w:sz w:val="22"/>
          <w:szCs w:val="22"/>
        </w:rPr>
        <w:t>JP Morgan Chase Bank</w:t>
      </w:r>
      <w:r w:rsidR="008F02D3">
        <w:rPr>
          <w:rFonts w:ascii="Constantia" w:hAnsi="Constantia" w:cs="Times New Roman"/>
          <w:sz w:val="22"/>
          <w:szCs w:val="22"/>
        </w:rPr>
        <w:t>,</w:t>
      </w:r>
      <w:r w:rsidR="00A10BE0">
        <w:rPr>
          <w:rFonts w:ascii="Constantia" w:hAnsi="Constantia" w:cs="Times New Roman"/>
          <w:sz w:val="22"/>
          <w:szCs w:val="22"/>
        </w:rPr>
        <w:t xml:space="preserve"> </w:t>
      </w:r>
      <w:hyperlink r:id="rId7" w:history="1">
        <w:r w:rsidR="003D7529" w:rsidRPr="00F9097C">
          <w:rPr>
            <w:rStyle w:val="Hyperlink"/>
            <w:rFonts w:ascii="Constantia" w:hAnsi="Constantia" w:cs="Times New Roman"/>
            <w:sz w:val="22"/>
            <w:szCs w:val="22"/>
          </w:rPr>
          <w:t>manidar.jilla.in@gmail.com</w:t>
        </w:r>
      </w:hyperlink>
    </w:p>
    <w:p w14:paraId="3B5F3918" w14:textId="57FDBF55" w:rsidR="00177D34" w:rsidRPr="00CE28B1" w:rsidRDefault="007765FB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sz w:val="22"/>
          <w:szCs w:val="22"/>
        </w:rPr>
        <w:br/>
      </w:r>
      <w:r w:rsidR="00B463F0" w:rsidRPr="00CE28B1">
        <w:rPr>
          <w:rFonts w:ascii="Constantia" w:hAnsi="Constantia" w:cs="Times New Roman"/>
          <w:b/>
          <w:bCs/>
          <w:sz w:val="22"/>
          <w:szCs w:val="22"/>
        </w:rPr>
        <w:t>Capgemini, Bangalore, India</w:t>
      </w:r>
      <w:r w:rsidR="00B463F0" w:rsidRPr="00CE28B1">
        <w:rPr>
          <w:rFonts w:ascii="Constantia" w:hAnsi="Constantia" w:cs="Times New Roman"/>
          <w:b/>
          <w:bCs/>
          <w:sz w:val="22"/>
          <w:szCs w:val="22"/>
        </w:rPr>
        <w:tab/>
      </w:r>
      <w:r w:rsidR="00B463F0" w:rsidRPr="00CE28B1">
        <w:rPr>
          <w:rFonts w:ascii="Constantia" w:hAnsi="Constantia" w:cs="Times New Roman"/>
          <w:b/>
          <w:bCs/>
          <w:sz w:val="22"/>
          <w:szCs w:val="22"/>
        </w:rPr>
        <w:tab/>
        <w:t xml:space="preserve">                                                                               May 2021– </w:t>
      </w:r>
      <w:r w:rsidR="00F84C2F">
        <w:rPr>
          <w:rFonts w:ascii="Constantia" w:hAnsi="Constantia" w:cs="Times New Roman"/>
          <w:b/>
          <w:bCs/>
          <w:sz w:val="22"/>
          <w:szCs w:val="22"/>
        </w:rPr>
        <w:t xml:space="preserve">July </w:t>
      </w:r>
      <w:r w:rsidR="00F20D96">
        <w:rPr>
          <w:rFonts w:ascii="Constantia" w:hAnsi="Constantia" w:cs="Times New Roman"/>
          <w:b/>
          <w:bCs/>
          <w:sz w:val="22"/>
          <w:szCs w:val="22"/>
        </w:rPr>
        <w:t xml:space="preserve"> </w:t>
      </w:r>
      <w:r w:rsidR="00B463F0" w:rsidRPr="00CE28B1">
        <w:rPr>
          <w:rFonts w:ascii="Constantia" w:hAnsi="Constantia" w:cs="Times New Roman"/>
          <w:b/>
          <w:bCs/>
          <w:sz w:val="22"/>
          <w:szCs w:val="22"/>
        </w:rPr>
        <w:t>2022</w:t>
      </w:r>
    </w:p>
    <w:p w14:paraId="3B5F3919" w14:textId="77777777" w:rsidR="007765FB" w:rsidRPr="00CE28B1" w:rsidRDefault="00177D34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b/>
          <w:bCs/>
          <w:sz w:val="22"/>
          <w:szCs w:val="22"/>
        </w:rPr>
        <w:t>Python Developer</w:t>
      </w:r>
      <w:r w:rsidR="007765FB" w:rsidRPr="00CE28B1">
        <w:rPr>
          <w:rFonts w:ascii="Constantia" w:hAnsi="Constantia" w:cs="Times New Roman"/>
          <w:b/>
          <w:bCs/>
          <w:sz w:val="22"/>
          <w:szCs w:val="22"/>
        </w:rPr>
        <w:br/>
      </w:r>
    </w:p>
    <w:p w14:paraId="3B5F391F" w14:textId="77777777" w:rsidR="00605C9D" w:rsidRPr="00CE28B1" w:rsidRDefault="00605C9D" w:rsidP="001F6A01">
      <w:pPr>
        <w:pStyle w:val="NoSpacing"/>
        <w:rPr>
          <w:rFonts w:ascii="Constantia" w:hAnsi="Constantia" w:cs="Times New Roman"/>
          <w:sz w:val="22"/>
          <w:szCs w:val="22"/>
          <w:u w:val="single"/>
        </w:rPr>
      </w:pPr>
      <w:r w:rsidRPr="00CE28B1">
        <w:rPr>
          <w:rFonts w:ascii="Constantia" w:hAnsi="Constantia" w:cs="Times New Roman"/>
          <w:b/>
          <w:sz w:val="22"/>
          <w:szCs w:val="22"/>
          <w:u w:val="single" w:color="000000"/>
        </w:rPr>
        <w:t>Responsibilities</w:t>
      </w:r>
    </w:p>
    <w:p w14:paraId="3B5F3920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</w:rPr>
        <w:t>Involved in Developing a Restful service using Python on Django framework.</w:t>
      </w:r>
    </w:p>
    <w:p w14:paraId="3B5F3921" w14:textId="77777777" w:rsidR="001D4D8B" w:rsidRPr="00CE28B1" w:rsidRDefault="001D4D8B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Worked on Flask, </w:t>
      </w:r>
      <w:r w:rsidR="00F72610" w:rsidRPr="00CE28B1">
        <w:rPr>
          <w:rFonts w:ascii="Constantia" w:hAnsi="Constantia" w:cs="Times New Roman"/>
          <w:sz w:val="22"/>
          <w:szCs w:val="22"/>
        </w:rPr>
        <w:t>Pyramid</w:t>
      </w:r>
      <w:r w:rsidRPr="00CE28B1">
        <w:rPr>
          <w:rFonts w:ascii="Constantia" w:hAnsi="Constantia" w:cs="Times New Roman"/>
          <w:sz w:val="22"/>
          <w:szCs w:val="22"/>
        </w:rPr>
        <w:t xml:space="preserve"> and Django frameworks.</w:t>
      </w:r>
    </w:p>
    <w:p w14:paraId="3B5F3922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lastRenderedPageBreak/>
        <w:t>Developed entire frontend and backend modules using </w:t>
      </w:r>
      <w:r w:rsidRPr="00CE28B1">
        <w:rPr>
          <w:rFonts w:ascii="Constantia" w:hAnsi="Constantia" w:cs="Times New Roman"/>
          <w:sz w:val="22"/>
          <w:szCs w:val="22"/>
        </w:rPr>
        <w:t>Python</w:t>
      </w: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 on Django Web Framework with GIT</w:t>
      </w:r>
    </w:p>
    <w:p w14:paraId="3B5F3923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Worked on packages like socket, REST API, Django.</w:t>
      </w:r>
    </w:p>
    <w:p w14:paraId="3B5F3924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Wrote REST APIs, as part of developing web-based applications for insurance premium calculations, using Django's REST framework.</w:t>
      </w:r>
    </w:p>
    <w:p w14:paraId="3B5F3925" w14:textId="77777777" w:rsidR="007F770E" w:rsidRPr="00CE28B1" w:rsidRDefault="007F770E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Involved in developing AWS automation tool using AWS SDK Boto3</w:t>
      </w:r>
    </w:p>
    <w:p w14:paraId="3B5F3926" w14:textId="77777777" w:rsidR="007F770E" w:rsidRPr="00CE28B1" w:rsidRDefault="007F770E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Worked with AWS S3 service for storage.  </w:t>
      </w:r>
    </w:p>
    <w:p w14:paraId="3B5F3927" w14:textId="77777777" w:rsidR="007F770E" w:rsidRPr="00CE28B1" w:rsidRDefault="007F770E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Used Elastic Bean stalk service to Deploy the product in AWS  </w:t>
      </w:r>
    </w:p>
    <w:p w14:paraId="3B5F3928" w14:textId="77777777" w:rsidR="007F770E" w:rsidRPr="00CE28B1" w:rsidRDefault="007F770E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Wrote ANSIBLE Playbooks with Python, SSH as the Wrapper to Manage Configurations of AWS Nodes and Test Playbooks on AWS instances using Python. Run Ansible Scripts to provision Dev servers.</w:t>
      </w:r>
    </w:p>
    <w:p w14:paraId="3B5F3929" w14:textId="77777777" w:rsidR="00633A95" w:rsidRPr="00CE28B1" w:rsidRDefault="00633A95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Design and develop APIs that access AWS services or other web services, as well as data stored in the cloud AWS NOSQL database.</w:t>
      </w:r>
    </w:p>
    <w:p w14:paraId="3B5F392A" w14:textId="77777777" w:rsidR="00633A95" w:rsidRPr="00CE28B1" w:rsidRDefault="00633A95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 xml:space="preserve">Developed Object relational mappings for interacting with MYSQL Database  </w:t>
      </w:r>
    </w:p>
    <w:p w14:paraId="3B5F392B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Experience in using collections in Python for manipulating and looping through different user-defined objects.</w:t>
      </w:r>
    </w:p>
    <w:p w14:paraId="3B5F392C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Utilized PyUnit, the Python unit test framework, for all Python applications.</w:t>
      </w:r>
    </w:p>
    <w:p w14:paraId="3B5F392D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Perform Jenkins administration, updating plugins, setting up new projects and debugging build problems.</w:t>
      </w:r>
    </w:p>
    <w:p w14:paraId="3B5F392E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Experienced in hand coding HTML5, CSS3, JavaScript, and other UI technologies.</w:t>
      </w:r>
    </w:p>
    <w:p w14:paraId="3B5F392F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Developed the entire project using PostgreSQL. Migrating from other databases to PostgreSQL.</w:t>
      </w:r>
    </w:p>
    <w:p w14:paraId="3B5F3930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Design and implemented custom Bash scripts for controlling the data flow from the PostgreSQL database. </w:t>
      </w:r>
    </w:p>
    <w:p w14:paraId="3B5F3931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Expertise in developing web-based open stack applications using </w:t>
      </w:r>
      <w:r w:rsidRPr="00CE28B1">
        <w:rPr>
          <w:rFonts w:ascii="Constantia" w:eastAsia="Times New Roman" w:hAnsi="Constantia" w:cs="Times New Roman"/>
          <w:color w:val="000000"/>
          <w:sz w:val="22"/>
          <w:szCs w:val="22"/>
          <w:shd w:val="clear" w:color="auto" w:fill="FFFFFF" w:themeFill="background1"/>
        </w:rPr>
        <w:t>Python</w:t>
      </w: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 and Django for large dataset analysis.</w:t>
      </w:r>
    </w:p>
    <w:p w14:paraId="3B5F3932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Front-end web development using HTML/CSS, JQuery, bootstrap as well as back-end development using SQL.</w:t>
      </w:r>
    </w:p>
    <w:p w14:paraId="3B5F3933" w14:textId="00F761F3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 xml:space="preserve">Used Test driven approach for developing the application and </w:t>
      </w:r>
      <w:r w:rsidR="00B96751"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implemented</w:t>
      </w: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 xml:space="preserve"> the unit tests using </w:t>
      </w:r>
      <w:r w:rsidRPr="00CE28B1">
        <w:rPr>
          <w:rFonts w:ascii="Constantia" w:eastAsia="Times New Roman" w:hAnsi="Constantia" w:cs="Times New Roman"/>
          <w:color w:val="000000"/>
          <w:sz w:val="22"/>
          <w:szCs w:val="22"/>
          <w:shd w:val="clear" w:color="auto" w:fill="FFFFFF" w:themeFill="background1"/>
        </w:rPr>
        <w:t>Python </w:t>
      </w: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Unit test framework.</w:t>
      </w:r>
    </w:p>
    <w:p w14:paraId="3B5F3934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Worked on Atlassian tools like Bamboo, Jira, and Confluence.</w:t>
      </w:r>
    </w:p>
    <w:p w14:paraId="3B5F3935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Created Branches, Labels and performed Merges in Stash and GIT.</w:t>
      </w:r>
    </w:p>
    <w:p w14:paraId="3B5F3936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Administering Code Repositories in SVN and Bit bucket.</w:t>
      </w:r>
    </w:p>
    <w:p w14:paraId="3B5F3937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Involved in the complete Software Development Life Cycle (SDLC) to develop the application.</w:t>
      </w:r>
    </w:p>
    <w:p w14:paraId="3B5F3938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Followed AGILE development methodology to develop the application.</w:t>
      </w:r>
    </w:p>
    <w:p w14:paraId="3B5F3939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Used Test driven approach for developing services required for the application.</w:t>
      </w:r>
    </w:p>
    <w:p w14:paraId="3B5F393A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Risk analysis for potential points of failure (database, communication points, and file system errors).</w:t>
      </w:r>
    </w:p>
    <w:p w14:paraId="3B5F393B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 xml:space="preserve">PowerShell scripting, automation management for mass deployments/changesand application deployment through PowerShell/One Click </w:t>
      </w:r>
    </w:p>
    <w:p w14:paraId="3B5F393C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Times New Roman" w:hAnsi="Constantia" w:cs="Times New Roman"/>
          <w:color w:val="000000"/>
          <w:sz w:val="22"/>
          <w:szCs w:val="22"/>
        </w:rPr>
        <w:t>Dealing with client regarding the requirements of the projects and taking care of production issues and bugs.</w:t>
      </w:r>
    </w:p>
    <w:p w14:paraId="3B5F393D" w14:textId="77777777" w:rsidR="00605C9D" w:rsidRPr="00CE28B1" w:rsidRDefault="00605C9D" w:rsidP="001F6A01">
      <w:pPr>
        <w:pStyle w:val="NoSpacing"/>
        <w:numPr>
          <w:ilvl w:val="0"/>
          <w:numId w:val="15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Actively worked as a part of a team with managers and other staff to meet the goals of the project in the stipulated time.</w:t>
      </w:r>
    </w:p>
    <w:p w14:paraId="3B5F393E" w14:textId="708EB934" w:rsidR="0092198D" w:rsidRDefault="00605C9D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>Environment</w:t>
      </w:r>
      <w:r w:rsidR="00E75619" w:rsidRPr="00CE28B1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>:</w:t>
      </w:r>
      <w:r w:rsidR="00155F8F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 xml:space="preserve"> </w:t>
      </w:r>
      <w:r w:rsidRPr="00CE28B1">
        <w:rPr>
          <w:rFonts w:ascii="Constantia" w:eastAsia="Calibri" w:hAnsi="Constantia" w:cs="Times New Roman"/>
          <w:bCs/>
          <w:sz w:val="22"/>
          <w:szCs w:val="22"/>
        </w:rPr>
        <w:t xml:space="preserve">Python, Django, </w:t>
      </w:r>
      <w:r w:rsidR="00633A95" w:rsidRPr="00CE28B1">
        <w:rPr>
          <w:rFonts w:ascii="Constantia" w:eastAsia="Calibri" w:hAnsi="Constantia" w:cs="Times New Roman"/>
          <w:bCs/>
          <w:sz w:val="22"/>
          <w:szCs w:val="22"/>
        </w:rPr>
        <w:t>Flask,</w:t>
      </w:r>
      <w:r w:rsidR="000F2728" w:rsidRPr="00CE28B1">
        <w:rPr>
          <w:rFonts w:ascii="Constantia" w:eastAsia="Calibri" w:hAnsi="Constantia" w:cs="Times New Roman"/>
          <w:bCs/>
          <w:sz w:val="22"/>
          <w:szCs w:val="22"/>
        </w:rPr>
        <w:t xml:space="preserve"> AWS,</w:t>
      </w:r>
      <w:r w:rsidR="00633A95" w:rsidRPr="00CE28B1">
        <w:rPr>
          <w:rFonts w:ascii="Constantia" w:eastAsia="Calibri" w:hAnsi="Constantia" w:cs="Times New Roman"/>
          <w:bCs/>
          <w:sz w:val="22"/>
          <w:szCs w:val="22"/>
        </w:rPr>
        <w:t xml:space="preserve"> NoSQL, MySQL</w:t>
      </w:r>
      <w:r w:rsidR="006C4770" w:rsidRPr="00CE28B1">
        <w:rPr>
          <w:rFonts w:ascii="Constantia" w:eastAsia="Calibri" w:hAnsi="Constantia" w:cs="Times New Roman"/>
          <w:bCs/>
          <w:sz w:val="22"/>
          <w:szCs w:val="22"/>
        </w:rPr>
        <w:t xml:space="preserve">, </w:t>
      </w:r>
      <w:r w:rsidRPr="00CE28B1">
        <w:rPr>
          <w:rFonts w:ascii="Constantia" w:eastAsia="Calibri" w:hAnsi="Constantia" w:cs="Times New Roman"/>
          <w:bCs/>
          <w:sz w:val="22"/>
          <w:szCs w:val="22"/>
        </w:rPr>
        <w:t xml:space="preserve">Git, Python oops, Linux, Postgres, </w:t>
      </w:r>
      <w:r w:rsidRPr="00CE28B1">
        <w:rPr>
          <w:rFonts w:ascii="Constantia" w:eastAsia="Calibri" w:hAnsi="Constantia" w:cs="Times New Roman"/>
          <w:sz w:val="22"/>
          <w:szCs w:val="22"/>
        </w:rPr>
        <w:t>HTML5, CSS3,</w:t>
      </w:r>
      <w:r w:rsidRPr="00CE28B1">
        <w:rPr>
          <w:rFonts w:ascii="Constantia" w:eastAsia="Calibri" w:hAnsi="Constantia" w:cs="Times New Roman"/>
          <w:bCs/>
          <w:sz w:val="22"/>
          <w:szCs w:val="22"/>
        </w:rPr>
        <w:t xml:space="preserve"> Angular 2.0,</w:t>
      </w:r>
      <w:r w:rsidR="00155F8F">
        <w:rPr>
          <w:rFonts w:ascii="Constantia" w:eastAsia="Calibri" w:hAnsi="Constantia" w:cs="Times New Roman"/>
          <w:bCs/>
          <w:sz w:val="22"/>
          <w:szCs w:val="22"/>
        </w:rPr>
        <w:t xml:space="preserve"> </w:t>
      </w:r>
      <w:r w:rsidRPr="00CE28B1">
        <w:rPr>
          <w:rFonts w:ascii="Constantia" w:eastAsia="Calibri" w:hAnsi="Constantia" w:cs="Times New Roman"/>
          <w:sz w:val="22"/>
          <w:szCs w:val="22"/>
        </w:rPr>
        <w:t>PostgreSQL</w:t>
      </w:r>
      <w:r w:rsidRPr="00CE28B1">
        <w:rPr>
          <w:rFonts w:ascii="Constantia" w:eastAsia="Calibri" w:hAnsi="Constantia" w:cs="Times New Roman"/>
          <w:bCs/>
          <w:sz w:val="22"/>
          <w:szCs w:val="22"/>
        </w:rPr>
        <w:t>, Bamboo, Jira, Confluence, GIT and python libraries</w:t>
      </w:r>
      <w:r w:rsidRPr="00CE28B1">
        <w:rPr>
          <w:rFonts w:ascii="Constantia" w:eastAsia="Calibri" w:hAnsi="Constantia" w:cs="Times New Roman"/>
          <w:sz w:val="22"/>
          <w:szCs w:val="22"/>
        </w:rPr>
        <w:t xml:space="preserve"> such as NumPy, Matplotlib, pandas</w:t>
      </w:r>
      <w:r w:rsidR="007E556B">
        <w:rPr>
          <w:rFonts w:ascii="Constantia" w:eastAsia="Calibri" w:hAnsi="Constantia" w:cs="Times New Roman"/>
          <w:sz w:val="22"/>
          <w:szCs w:val="22"/>
        </w:rPr>
        <w:t>.</w:t>
      </w:r>
    </w:p>
    <w:p w14:paraId="4B6D6106" w14:textId="77777777" w:rsidR="007E556B" w:rsidRDefault="007E556B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</w:p>
    <w:p w14:paraId="50D12896" w14:textId="76F9D251" w:rsidR="007E556B" w:rsidRDefault="007E556B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  <w:r>
        <w:rPr>
          <w:rFonts w:ascii="Constantia" w:eastAsia="Calibri" w:hAnsi="Constantia" w:cs="Times New Roman"/>
          <w:sz w:val="22"/>
          <w:szCs w:val="22"/>
        </w:rPr>
        <w:t xml:space="preserve">Reference: </w:t>
      </w:r>
      <w:r w:rsidR="002D3719">
        <w:rPr>
          <w:rFonts w:ascii="Constantia" w:eastAsia="Calibri" w:hAnsi="Constantia" w:cs="Times New Roman"/>
          <w:sz w:val="22"/>
          <w:szCs w:val="22"/>
        </w:rPr>
        <w:t>Manish Bunkar, Manager,</w:t>
      </w:r>
      <w:r w:rsidR="008F02D3">
        <w:rPr>
          <w:rFonts w:ascii="Constantia" w:eastAsia="Calibri" w:hAnsi="Constantia" w:cs="Times New Roman"/>
          <w:sz w:val="22"/>
          <w:szCs w:val="22"/>
        </w:rPr>
        <w:t xml:space="preserve"> Capgemini, </w:t>
      </w:r>
      <w:r w:rsidR="002D3719">
        <w:rPr>
          <w:rFonts w:ascii="Constantia" w:eastAsia="Calibri" w:hAnsi="Constantia" w:cs="Times New Roman"/>
          <w:sz w:val="22"/>
          <w:szCs w:val="22"/>
        </w:rPr>
        <w:t xml:space="preserve"> </w:t>
      </w:r>
      <w:hyperlink r:id="rId8" w:history="1">
        <w:r w:rsidR="008F02D3" w:rsidRPr="006F509F">
          <w:rPr>
            <w:rStyle w:val="Hyperlink"/>
            <w:rFonts w:ascii="Constantia" w:eastAsia="Calibri" w:hAnsi="Constantia" w:cs="Times New Roman"/>
            <w:sz w:val="22"/>
            <w:szCs w:val="22"/>
          </w:rPr>
          <w:t>manishbunkar@gmail.com</w:t>
        </w:r>
      </w:hyperlink>
    </w:p>
    <w:p w14:paraId="77C8479F" w14:textId="77777777" w:rsidR="008F02D3" w:rsidRPr="00CE28B1" w:rsidRDefault="008F02D3" w:rsidP="001F6A01">
      <w:pPr>
        <w:pStyle w:val="NoSpacing"/>
        <w:rPr>
          <w:rFonts w:ascii="Constantia" w:eastAsia="Calibri" w:hAnsi="Constantia" w:cs="Times New Roman"/>
          <w:bCs/>
          <w:sz w:val="22"/>
          <w:szCs w:val="22"/>
        </w:rPr>
      </w:pPr>
    </w:p>
    <w:p w14:paraId="3B5F393F" w14:textId="77777777" w:rsidR="00605C9D" w:rsidRPr="00CE28B1" w:rsidRDefault="00605C9D" w:rsidP="001F6A01">
      <w:pPr>
        <w:pStyle w:val="NoSpacing"/>
        <w:rPr>
          <w:rFonts w:ascii="Constantia" w:hAnsi="Constantia" w:cs="Times New Roman"/>
          <w:sz w:val="22"/>
          <w:szCs w:val="22"/>
        </w:rPr>
      </w:pPr>
    </w:p>
    <w:p w14:paraId="40FB48E8" w14:textId="66DF9893" w:rsidR="00B463F0" w:rsidRPr="00CE28B1" w:rsidRDefault="00B463F0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>Capgemini, Bangalore, India</w:t>
      </w:r>
      <w:r w:rsidRPr="00CE28B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ab/>
      </w:r>
      <w:r w:rsidRPr="00CE28B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ab/>
        <w:t xml:space="preserve">                              </w:t>
      </w:r>
      <w:r w:rsidRPr="00CE28B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ab/>
        <w:t xml:space="preserve">        </w:t>
      </w:r>
      <w:r w:rsidR="00997C34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 xml:space="preserve">                       June 2018</w:t>
      </w:r>
      <w:r w:rsidRPr="00CE28B1"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  <w:t xml:space="preserve"> – May 2021</w:t>
      </w:r>
    </w:p>
    <w:p w14:paraId="3B5F3941" w14:textId="01D77049" w:rsidR="00177D34" w:rsidRPr="00CE28B1" w:rsidRDefault="00177D34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b/>
          <w:bCs/>
          <w:sz w:val="22"/>
          <w:szCs w:val="22"/>
        </w:rPr>
        <w:t>Python Developer</w:t>
      </w:r>
    </w:p>
    <w:p w14:paraId="3B5F3942" w14:textId="77777777" w:rsidR="006D683B" w:rsidRPr="00CE28B1" w:rsidRDefault="006D683B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shd w:val="clear" w:color="auto" w:fill="FFFFFF"/>
        </w:rPr>
      </w:pPr>
    </w:p>
    <w:p w14:paraId="3B5F3944" w14:textId="77777777" w:rsidR="00177D34" w:rsidRDefault="00177D34" w:rsidP="001F6A01">
      <w:pPr>
        <w:pStyle w:val="NoSpacing"/>
        <w:rPr>
          <w:rFonts w:ascii="Constantia" w:hAnsi="Constantia" w:cs="Times New Roman"/>
          <w:b/>
          <w:sz w:val="22"/>
          <w:szCs w:val="22"/>
          <w:u w:val="single" w:color="000000"/>
        </w:rPr>
      </w:pPr>
      <w:r w:rsidRPr="00CE28B1">
        <w:rPr>
          <w:rFonts w:ascii="Constantia" w:hAnsi="Constantia" w:cs="Times New Roman"/>
          <w:b/>
          <w:sz w:val="22"/>
          <w:szCs w:val="22"/>
          <w:u w:val="single" w:color="000000"/>
        </w:rPr>
        <w:t>Responsibilities</w:t>
      </w:r>
    </w:p>
    <w:p w14:paraId="49C9351C" w14:textId="77777777" w:rsidR="00276D24" w:rsidRPr="00CE28B1" w:rsidRDefault="00276D24" w:rsidP="001F6A01">
      <w:pPr>
        <w:pStyle w:val="NoSpacing"/>
        <w:rPr>
          <w:rFonts w:ascii="Constantia" w:hAnsi="Constantia" w:cs="Times New Roman"/>
          <w:sz w:val="22"/>
          <w:szCs w:val="22"/>
          <w:shd w:val="clear" w:color="auto" w:fill="FFFFFF"/>
        </w:rPr>
      </w:pPr>
    </w:p>
    <w:p w14:paraId="3B5F3945" w14:textId="77777777" w:rsidR="00C80B65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Developed tools using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Python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, Shell scripting, XML to automate some of the menial tasks. Interfacing with supervisors, artists, systems administrators and production to ensure production deadlines are met.  </w:t>
      </w:r>
    </w:p>
    <w:p w14:paraId="3B5F3946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Build all database mapping classes using FLASK models.  </w:t>
      </w:r>
    </w:p>
    <w:p w14:paraId="3B5F3947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Involved in building database Model, APIs and Views utilizing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Python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 to build an interactive web-based solution.  </w:t>
      </w:r>
    </w:p>
    <w:p w14:paraId="3B5F3948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lastRenderedPageBreak/>
        <w:t>Created Test plans. Worked on SQL scripts to load data in the tables. </w:t>
      </w:r>
    </w:p>
    <w:p w14:paraId="3B5F3949" w14:textId="77777777" w:rsidR="00177D34" w:rsidRPr="00C815B4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Connected continuous integration system with GIT version control repository and continually build as the check-in's come from the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developer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.  </w:t>
      </w:r>
    </w:p>
    <w:p w14:paraId="1556459C" w14:textId="77777777" w:rsidR="00C815B4" w:rsidRPr="00C815B4" w:rsidRDefault="00C815B4" w:rsidP="00C815B4">
      <w:pPr>
        <w:pStyle w:val="ListParagraph"/>
        <w:numPr>
          <w:ilvl w:val="0"/>
          <w:numId w:val="14"/>
        </w:numPr>
        <w:rPr>
          <w:rFonts w:ascii="Constantia" w:eastAsiaTheme="minorEastAsia" w:hAnsi="Constantia" w:cs="Times New Roman"/>
          <w:shd w:val="clear" w:color="auto" w:fill="FFFFFF"/>
        </w:rPr>
      </w:pPr>
      <w:r w:rsidRPr="00C815B4">
        <w:rPr>
          <w:rFonts w:ascii="Constantia" w:eastAsiaTheme="minorEastAsia" w:hAnsi="Constantia" w:cs="Times New Roman"/>
          <w:shd w:val="clear" w:color="auto" w:fill="FFFFFF"/>
        </w:rPr>
        <w:t>Supported the development of BI portal using SQL.</w:t>
      </w:r>
    </w:p>
    <w:p w14:paraId="3B5F394A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Developed entire frontend and backend modules using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Python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 on FLASK Framework.  </w:t>
      </w:r>
    </w:p>
    <w:p w14:paraId="3B5F394B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 xml:space="preserve">Developed custom screens using </w:t>
      </w:r>
      <w:bookmarkStart w:id="1" w:name="_Hlk15050273"/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HTML5, JavaScript, jQuery, Bootstrap, Jinja and Angular.js.  </w:t>
      </w:r>
      <w:bookmarkEnd w:id="1"/>
    </w:p>
    <w:p w14:paraId="3B5F394C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Developed monitoring and notification tools using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Python.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  </w:t>
      </w:r>
    </w:p>
    <w:p w14:paraId="3B5F394D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Reviewed product requirement documents, functional specifications, and involved in developing test strategy, test plan and test case documents.  </w:t>
      </w:r>
    </w:p>
    <w:p w14:paraId="3B5F394E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Created Selenium web-driver automation scripts using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Python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 to validate functionality on various browsers.  </w:t>
      </w:r>
    </w:p>
    <w:p w14:paraId="3B5F394F" w14:textId="77777777" w:rsidR="0047592B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Very good understanding of Microsoft Azure cloud platform. Experience with managing cloud delivery platforms, Azure/Aws.  </w:t>
      </w:r>
    </w:p>
    <w:p w14:paraId="3B5F3950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Established framework to setup Continuous Integration environment using Jenkins, Nexus.  </w:t>
      </w:r>
    </w:p>
    <w:p w14:paraId="3B5F3951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Used Couchbase 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 w:themeFill="background1"/>
        </w:rPr>
        <w:t>Python</w:t>
      </w: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 SDK to build applications that use Couchbase Server.  </w:t>
      </w:r>
    </w:p>
    <w:p w14:paraId="3B5F3952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Involved in developing selenium automation framework using TestNG. Developed Maven targets to execute automation suites from command line.  </w:t>
      </w:r>
    </w:p>
    <w:p w14:paraId="3B5F3953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Worked on AWS Cloud and Created instances in EC2.  </w:t>
      </w:r>
    </w:p>
    <w:p w14:paraId="3B5F3954" w14:textId="77777777" w:rsidR="00177D34" w:rsidRPr="00CE28B1" w:rsidRDefault="00177D34" w:rsidP="001F6A01">
      <w:pPr>
        <w:pStyle w:val="NoSpacing"/>
        <w:numPr>
          <w:ilvl w:val="0"/>
          <w:numId w:val="14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Participated in weekly release meetings with Technology stakeholders to identify and migrate potential risks associated with the releases.  </w:t>
      </w:r>
    </w:p>
    <w:p w14:paraId="3B5F3955" w14:textId="77777777" w:rsidR="00C80B65" w:rsidRPr="005B0204" w:rsidRDefault="00177D34" w:rsidP="001F6A01">
      <w:pPr>
        <w:pStyle w:val="NoSpacing"/>
        <w:numPr>
          <w:ilvl w:val="0"/>
          <w:numId w:val="14"/>
        </w:numPr>
        <w:rPr>
          <w:rFonts w:ascii="Constantia" w:hAnsi="Constantia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  <w:shd w:val="clear" w:color="auto" w:fill="FFFFFF"/>
        </w:rPr>
        <w:t>Imported and managed multiple corporate applications into Subversion (SVN)</w:t>
      </w:r>
      <w:r w:rsidRPr="00CE28B1">
        <w:rPr>
          <w:rFonts w:ascii="Constantia" w:eastAsia="Calibri" w:hAnsi="Constantia" w:cs="Times New Roman"/>
          <w:sz w:val="22"/>
          <w:szCs w:val="22"/>
        </w:rPr>
        <w:t xml:space="preserve">Involved in analysis, specification, design, and implementation and testing phases of Software Development Life Cycle </w:t>
      </w:r>
      <w:r w:rsidRPr="00CE28B1">
        <w:rPr>
          <w:rFonts w:ascii="Constantia" w:eastAsia="Calibri" w:hAnsi="Constantia" w:cs="Times New Roman"/>
          <w:b/>
          <w:sz w:val="22"/>
          <w:szCs w:val="22"/>
        </w:rPr>
        <w:t>(SDLC)</w:t>
      </w:r>
      <w:r w:rsidRPr="00CE28B1">
        <w:rPr>
          <w:rFonts w:ascii="Constantia" w:eastAsia="Calibri" w:hAnsi="Constantia" w:cs="Times New Roman"/>
          <w:sz w:val="22"/>
          <w:szCs w:val="22"/>
        </w:rPr>
        <w:t xml:space="preserve"> and used agile methodology for developing the application</w:t>
      </w:r>
      <w:r w:rsidRPr="00CE28B1">
        <w:rPr>
          <w:rFonts w:ascii="Constantia" w:eastAsia="Calibri" w:hAnsi="Constantia"/>
          <w:sz w:val="22"/>
          <w:szCs w:val="22"/>
        </w:rPr>
        <w:t>.</w:t>
      </w:r>
    </w:p>
    <w:p w14:paraId="11E2AA64" w14:textId="77777777" w:rsidR="005B0204" w:rsidRDefault="005B0204" w:rsidP="001F6A01">
      <w:pPr>
        <w:pStyle w:val="NoSpacing"/>
        <w:rPr>
          <w:rFonts w:ascii="Constantia" w:eastAsia="Calibri" w:hAnsi="Constantia" w:cs="Times New Roman"/>
          <w:b/>
          <w:bCs/>
          <w:sz w:val="22"/>
          <w:szCs w:val="22"/>
          <w:u w:val="single"/>
        </w:rPr>
      </w:pPr>
    </w:p>
    <w:p w14:paraId="3B5F3956" w14:textId="77777777" w:rsidR="00C80B65" w:rsidRDefault="00C80B65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>Environment</w:t>
      </w:r>
      <w:r w:rsidR="006D683B" w:rsidRPr="00CE28B1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>:</w:t>
      </w:r>
      <w:r w:rsidRPr="00CE28B1">
        <w:rPr>
          <w:rFonts w:ascii="Constantia" w:eastAsia="Calibri" w:hAnsi="Constantia" w:cs="Times New Roman"/>
          <w:sz w:val="22"/>
          <w:szCs w:val="22"/>
        </w:rPr>
        <w:t xml:space="preserve"> Python, Django, Git, Python oops, </w:t>
      </w:r>
      <w:r w:rsidR="00E20738" w:rsidRPr="00CE28B1">
        <w:rPr>
          <w:rFonts w:ascii="Constantia" w:eastAsia="Calibri" w:hAnsi="Constantia" w:cs="Times New Roman"/>
          <w:sz w:val="22"/>
          <w:szCs w:val="22"/>
        </w:rPr>
        <w:t>Flask, SQL</w:t>
      </w:r>
      <w:r w:rsidR="000F2728" w:rsidRPr="00CE28B1">
        <w:rPr>
          <w:rFonts w:ascii="Constantia" w:eastAsia="Calibri" w:hAnsi="Constantia" w:cs="Times New Roman"/>
          <w:sz w:val="22"/>
          <w:szCs w:val="22"/>
        </w:rPr>
        <w:t>,</w:t>
      </w:r>
      <w:r w:rsidRPr="00CE28B1">
        <w:rPr>
          <w:rFonts w:ascii="Constantia" w:eastAsia="Calibri" w:hAnsi="Constantia" w:cs="Times New Roman"/>
          <w:sz w:val="22"/>
          <w:szCs w:val="22"/>
        </w:rPr>
        <w:t>Linux, Postgres</w:t>
      </w:r>
      <w:r w:rsidR="00E20738" w:rsidRPr="00CE28B1">
        <w:rPr>
          <w:rFonts w:ascii="Constantia" w:eastAsia="Calibri" w:hAnsi="Constantia" w:cs="Times New Roman"/>
          <w:sz w:val="22"/>
          <w:szCs w:val="22"/>
        </w:rPr>
        <w:t>, JavaScript, jQuery, Bootstrap, Jinja, Angular.js, Jenkins, Nexus, </w:t>
      </w:r>
      <w:r w:rsidRPr="00CE28B1">
        <w:rPr>
          <w:rFonts w:ascii="Constantia" w:eastAsia="Calibri" w:hAnsi="Constantia" w:cs="Times New Roman"/>
          <w:sz w:val="22"/>
          <w:szCs w:val="22"/>
        </w:rPr>
        <w:t>HTML5, CSS3, Angular 2.0</w:t>
      </w:r>
      <w:r w:rsidR="00E20738" w:rsidRPr="00CE28B1">
        <w:rPr>
          <w:rFonts w:ascii="Constantia" w:eastAsia="Calibri" w:hAnsi="Constantia" w:cs="Times New Roman"/>
          <w:sz w:val="22"/>
          <w:szCs w:val="22"/>
        </w:rPr>
        <w:t xml:space="preserve">, </w:t>
      </w:r>
      <w:r w:rsidRPr="00CE28B1">
        <w:rPr>
          <w:rFonts w:ascii="Constantia" w:eastAsia="Calibri" w:hAnsi="Constantia" w:cs="Times New Roman"/>
          <w:sz w:val="22"/>
          <w:szCs w:val="22"/>
        </w:rPr>
        <w:t>PostgreSQL, NumPy, pandas</w:t>
      </w:r>
      <w:r w:rsidR="00A01B6F" w:rsidRPr="00CE28B1">
        <w:rPr>
          <w:rFonts w:ascii="Constantia" w:eastAsia="Calibri" w:hAnsi="Constantia" w:cs="Times New Roman"/>
          <w:sz w:val="22"/>
          <w:szCs w:val="22"/>
        </w:rPr>
        <w:t>.</w:t>
      </w:r>
    </w:p>
    <w:p w14:paraId="424A394E" w14:textId="77777777" w:rsidR="002D3719" w:rsidRDefault="002D3719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</w:p>
    <w:p w14:paraId="7517E710" w14:textId="5E50C265" w:rsidR="002D3719" w:rsidRDefault="002D3719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  <w:r>
        <w:rPr>
          <w:rFonts w:ascii="Constantia" w:eastAsia="Calibri" w:hAnsi="Constantia" w:cs="Times New Roman"/>
          <w:sz w:val="22"/>
          <w:szCs w:val="22"/>
        </w:rPr>
        <w:t>Reference: Manish Bunkar, Manager,</w:t>
      </w:r>
      <w:r w:rsidR="008F02D3">
        <w:rPr>
          <w:rFonts w:ascii="Constantia" w:eastAsia="Calibri" w:hAnsi="Constantia" w:cs="Times New Roman"/>
          <w:sz w:val="22"/>
          <w:szCs w:val="22"/>
        </w:rPr>
        <w:t xml:space="preserve"> Capgemini. </w:t>
      </w:r>
      <w:r>
        <w:rPr>
          <w:rFonts w:ascii="Constantia" w:eastAsia="Calibri" w:hAnsi="Constantia" w:cs="Times New Roman"/>
          <w:sz w:val="22"/>
          <w:szCs w:val="22"/>
        </w:rPr>
        <w:t xml:space="preserve"> </w:t>
      </w:r>
      <w:hyperlink r:id="rId9" w:history="1">
        <w:r w:rsidR="008F02D3" w:rsidRPr="006F509F">
          <w:rPr>
            <w:rStyle w:val="Hyperlink"/>
            <w:rFonts w:ascii="Constantia" w:eastAsia="Calibri" w:hAnsi="Constantia" w:cs="Times New Roman"/>
            <w:sz w:val="22"/>
            <w:szCs w:val="22"/>
          </w:rPr>
          <w:t>manishbunkar@gmail.com</w:t>
        </w:r>
      </w:hyperlink>
    </w:p>
    <w:p w14:paraId="56A2FAF6" w14:textId="77777777" w:rsidR="008F02D3" w:rsidRPr="00CE28B1" w:rsidRDefault="008F02D3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</w:p>
    <w:p w14:paraId="3B5F3957" w14:textId="77777777" w:rsidR="00C80B65" w:rsidRPr="00CE28B1" w:rsidRDefault="00C80B65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</w:p>
    <w:p w14:paraId="3684F714" w14:textId="5D746D90" w:rsidR="00B463F0" w:rsidRPr="00CE28B1" w:rsidRDefault="00DF02E0" w:rsidP="001F6A01">
      <w:pPr>
        <w:pStyle w:val="NoSpacing"/>
        <w:rPr>
          <w:rFonts w:ascii="Constantia" w:hAnsi="Constantia"/>
          <w:b/>
          <w:bCs/>
          <w:color w:val="000000" w:themeColor="text1"/>
          <w:sz w:val="22"/>
          <w:szCs w:val="22"/>
        </w:rPr>
      </w:pPr>
      <w:r w:rsidRPr="00DF02E0">
        <w:rPr>
          <w:rFonts w:ascii="Constantia" w:hAnsi="Constantia"/>
          <w:b/>
          <w:bCs/>
          <w:color w:val="000000" w:themeColor="text1"/>
          <w:sz w:val="22"/>
          <w:szCs w:val="22"/>
        </w:rPr>
        <w:t xml:space="preserve">Karvy Stock Broking, Hyderabad, India   </w:t>
      </w:r>
      <w:r>
        <w:rPr>
          <w:rFonts w:ascii="Constantia" w:hAnsi="Constantia"/>
          <w:b/>
          <w:bCs/>
          <w:color w:val="000000" w:themeColor="text1"/>
          <w:sz w:val="22"/>
          <w:szCs w:val="22"/>
        </w:rPr>
        <w:t xml:space="preserve">                                                                  </w:t>
      </w:r>
      <w:r w:rsidRPr="00CE28B1">
        <w:rPr>
          <w:rFonts w:ascii="Constantia" w:hAnsi="Constantia"/>
          <w:b/>
          <w:bCs/>
          <w:color w:val="000000" w:themeColor="text1"/>
          <w:sz w:val="22"/>
          <w:szCs w:val="22"/>
        </w:rPr>
        <w:t>Aug 201</w:t>
      </w:r>
      <w:r w:rsidR="006F3BF2">
        <w:rPr>
          <w:rFonts w:ascii="Constantia" w:hAnsi="Constantia"/>
          <w:b/>
          <w:bCs/>
          <w:color w:val="000000" w:themeColor="text1"/>
          <w:sz w:val="22"/>
          <w:szCs w:val="22"/>
        </w:rPr>
        <w:t>6</w:t>
      </w:r>
      <w:r>
        <w:rPr>
          <w:rFonts w:ascii="Constantia" w:hAnsi="Constantia"/>
          <w:b/>
          <w:bCs/>
          <w:color w:val="000000" w:themeColor="text1"/>
          <w:sz w:val="22"/>
          <w:szCs w:val="22"/>
        </w:rPr>
        <w:t xml:space="preserve"> - June 2018</w:t>
      </w:r>
      <w:r w:rsidRPr="00DF02E0">
        <w:rPr>
          <w:rFonts w:ascii="Constantia" w:hAnsi="Constantia"/>
          <w:b/>
          <w:bCs/>
          <w:color w:val="000000" w:themeColor="text1"/>
          <w:sz w:val="22"/>
          <w:szCs w:val="22"/>
        </w:rPr>
        <w:t xml:space="preserve">             </w:t>
      </w:r>
      <w:r>
        <w:rPr>
          <w:rFonts w:ascii="Constantia" w:hAnsi="Constantia"/>
          <w:b/>
          <w:bCs/>
          <w:color w:val="000000" w:themeColor="text1"/>
          <w:sz w:val="22"/>
          <w:szCs w:val="22"/>
        </w:rPr>
        <w:t xml:space="preserve">                              </w:t>
      </w:r>
      <w:r w:rsidR="00B463F0" w:rsidRPr="00CE28B1">
        <w:rPr>
          <w:rFonts w:ascii="Constantia" w:hAnsi="Constantia"/>
          <w:b/>
          <w:bCs/>
          <w:color w:val="000000" w:themeColor="text1"/>
          <w:sz w:val="22"/>
          <w:szCs w:val="22"/>
        </w:rPr>
        <w:tab/>
        <w:t xml:space="preserve">                          </w:t>
      </w:r>
      <w:r w:rsidR="00B463F0" w:rsidRPr="00CE28B1">
        <w:rPr>
          <w:rFonts w:ascii="Constantia" w:hAnsi="Constantia"/>
          <w:b/>
          <w:bCs/>
          <w:color w:val="000000" w:themeColor="text1"/>
          <w:sz w:val="22"/>
          <w:szCs w:val="22"/>
        </w:rPr>
        <w:tab/>
        <w:t xml:space="preserve">                             </w:t>
      </w:r>
      <w:r>
        <w:rPr>
          <w:rFonts w:ascii="Constantia" w:hAnsi="Constantia"/>
          <w:b/>
          <w:bCs/>
          <w:color w:val="000000" w:themeColor="text1"/>
          <w:sz w:val="22"/>
          <w:szCs w:val="22"/>
        </w:rPr>
        <w:t xml:space="preserve">                       </w:t>
      </w:r>
    </w:p>
    <w:p w14:paraId="3B5F3959" w14:textId="66CBE109" w:rsidR="00177D34" w:rsidRPr="00CE28B1" w:rsidRDefault="00DF382F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  <w:r w:rsidRPr="00CE28B1">
        <w:rPr>
          <w:rFonts w:ascii="Constantia" w:hAnsi="Constantia" w:cs="Times New Roman"/>
          <w:b/>
          <w:bCs/>
          <w:sz w:val="22"/>
          <w:szCs w:val="22"/>
        </w:rPr>
        <w:t>Jr. Python</w:t>
      </w:r>
      <w:r w:rsidR="00177D34" w:rsidRPr="00CE28B1">
        <w:rPr>
          <w:rFonts w:ascii="Constantia" w:hAnsi="Constantia" w:cs="Times New Roman"/>
          <w:b/>
          <w:bCs/>
          <w:sz w:val="22"/>
          <w:szCs w:val="22"/>
        </w:rPr>
        <w:t xml:space="preserve"> Developer</w:t>
      </w:r>
    </w:p>
    <w:p w14:paraId="3B5F395A" w14:textId="77777777" w:rsidR="0034633B" w:rsidRPr="00CE28B1" w:rsidRDefault="0034633B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</w:rPr>
      </w:pPr>
    </w:p>
    <w:p w14:paraId="3B5F395B" w14:textId="77777777" w:rsidR="00177D34" w:rsidRDefault="00177D34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u w:val="single" w:color="000000"/>
        </w:rPr>
      </w:pPr>
      <w:r w:rsidRPr="00CE28B1">
        <w:rPr>
          <w:rFonts w:ascii="Constantia" w:hAnsi="Constantia" w:cs="Times New Roman"/>
          <w:b/>
          <w:bCs/>
          <w:sz w:val="22"/>
          <w:szCs w:val="22"/>
          <w:u w:val="single" w:color="000000"/>
        </w:rPr>
        <w:t>Responsibilities</w:t>
      </w:r>
      <w:r w:rsidR="0034633B" w:rsidRPr="00CE28B1">
        <w:rPr>
          <w:rFonts w:ascii="Constantia" w:hAnsi="Constantia" w:cs="Times New Roman"/>
          <w:b/>
          <w:bCs/>
          <w:sz w:val="22"/>
          <w:szCs w:val="22"/>
          <w:u w:val="single" w:color="000000"/>
        </w:rPr>
        <w:t>:</w:t>
      </w:r>
    </w:p>
    <w:p w14:paraId="7556E041" w14:textId="77777777" w:rsidR="00DF02E0" w:rsidRPr="00CE28B1" w:rsidRDefault="00DF02E0" w:rsidP="001F6A01">
      <w:pPr>
        <w:pStyle w:val="NoSpacing"/>
        <w:rPr>
          <w:rFonts w:ascii="Constantia" w:hAnsi="Constantia" w:cs="Times New Roman"/>
          <w:b/>
          <w:bCs/>
          <w:sz w:val="22"/>
          <w:szCs w:val="22"/>
          <w:u w:val="single" w:color="000000"/>
        </w:rPr>
      </w:pPr>
    </w:p>
    <w:p w14:paraId="3B5F395C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sz w:val="22"/>
          <w:szCs w:val="22"/>
        </w:rPr>
        <w:t xml:space="preserve">Application was based on Service Oriented Architecture and used Python 2. 7,2. 5, DJango 1. 5, JSF2, Spring2, Ajax, Html, CSS for the frontend. </w:t>
      </w:r>
    </w:p>
    <w:p w14:paraId="3B5F395D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</w:rPr>
        <w:t>Upgraded existing UI with HTML, CSS, JQuery, and Bootstrap.</w:t>
      </w:r>
    </w:p>
    <w:p w14:paraId="3B5F395E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</w:rPr>
        <w:t>Designed and developed data management system using MySQL. Built application logic using Python 2.6.</w:t>
      </w:r>
    </w:p>
    <w:p w14:paraId="3B5F395F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</w:rPr>
        <w:t xml:space="preserve">Used Django APIs for database access. </w:t>
      </w:r>
    </w:p>
    <w:p w14:paraId="3B5F3960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Developed RESTful services using Django.</w:t>
      </w:r>
    </w:p>
    <w:p w14:paraId="3B5F3961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Designed and developed communication between client and server using Secured Web services. </w:t>
      </w:r>
    </w:p>
    <w:p w14:paraId="3B5F3962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Developed and tested many features for a dashboard using Python, Java, Bootstrap, CSS, JavaScript, and JQuery.</w:t>
      </w:r>
    </w:p>
    <w:p w14:paraId="3B5F3963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sz w:val="22"/>
          <w:szCs w:val="22"/>
        </w:rPr>
        <w:t>Wrote python scripts using pandas dataframe to get data from two different databases and applied joins.</w:t>
      </w:r>
    </w:p>
    <w:p w14:paraId="3B5F3964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eastAsia="Calibri" w:hAnsi="Constantia" w:cs="Times New Roman"/>
          <w:sz w:val="22"/>
          <w:szCs w:val="22"/>
        </w:rPr>
        <w:t>Created responsive web forms that saved data into a database using python/ django framework.</w:t>
      </w:r>
    </w:p>
    <w:p w14:paraId="3B5F3965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Parse JSON and XML data using Python. </w:t>
      </w:r>
    </w:p>
    <w:p w14:paraId="3B5F3966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sz w:val="22"/>
          <w:szCs w:val="22"/>
        </w:rPr>
        <w:t>Used python </w:t>
      </w:r>
      <w:r w:rsidR="0092198D" w:rsidRPr="00CE28B1">
        <w:rPr>
          <w:rFonts w:ascii="Constantia" w:eastAsia="Calibri" w:hAnsi="Constantia" w:cs="Times New Roman"/>
          <w:sz w:val="22"/>
          <w:szCs w:val="22"/>
        </w:rPr>
        <w:t>panda’s</w:t>
      </w:r>
      <w:r w:rsidRPr="00CE28B1">
        <w:rPr>
          <w:rFonts w:ascii="Constantia" w:eastAsia="Calibri" w:hAnsi="Constantia" w:cs="Times New Roman"/>
          <w:sz w:val="22"/>
          <w:szCs w:val="22"/>
        </w:rPr>
        <w:t> library to create data frames.</w:t>
      </w:r>
    </w:p>
    <w:p w14:paraId="3B5F3967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sz w:val="22"/>
          <w:szCs w:val="22"/>
        </w:rPr>
        <w:t>Used ajax and jquery for transmitting json data objects between frontend and controllers</w:t>
      </w:r>
    </w:p>
    <w:p w14:paraId="3B5F3968" w14:textId="77777777" w:rsidR="00177D34" w:rsidRPr="00CE28B1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Participated in the complete SDLC process which involves Agile Methodologies and SCRUM Process.</w:t>
      </w:r>
    </w:p>
    <w:p w14:paraId="3B5F3969" w14:textId="77777777" w:rsidR="00C80B65" w:rsidRDefault="00177D34" w:rsidP="001F6A01">
      <w:pPr>
        <w:pStyle w:val="NoSpacing"/>
        <w:numPr>
          <w:ilvl w:val="0"/>
          <w:numId w:val="9"/>
        </w:numPr>
        <w:rPr>
          <w:rFonts w:ascii="Constantia" w:hAnsi="Constantia" w:cs="Times New Roman"/>
          <w:sz w:val="22"/>
          <w:szCs w:val="22"/>
          <w:shd w:val="clear" w:color="auto" w:fill="FFFFFF"/>
        </w:rPr>
      </w:pPr>
      <w:r w:rsidRPr="00CE28B1">
        <w:rPr>
          <w:rFonts w:ascii="Constantia" w:hAnsi="Constantia" w:cs="Times New Roman"/>
          <w:sz w:val="22"/>
          <w:szCs w:val="22"/>
          <w:shd w:val="clear" w:color="auto" w:fill="FFFFFF"/>
        </w:rPr>
        <w:t>Responsible for debugging and troubleshooting the web application.</w:t>
      </w:r>
    </w:p>
    <w:p w14:paraId="2980D3EE" w14:textId="77777777" w:rsidR="001F6A01" w:rsidRPr="00CE28B1" w:rsidRDefault="001F6A01" w:rsidP="001F6A01">
      <w:pPr>
        <w:pStyle w:val="NoSpacing"/>
        <w:ind w:left="720"/>
        <w:rPr>
          <w:rFonts w:ascii="Constantia" w:hAnsi="Constantia" w:cs="Times New Roman"/>
          <w:sz w:val="22"/>
          <w:szCs w:val="22"/>
          <w:shd w:val="clear" w:color="auto" w:fill="FFFFFF"/>
        </w:rPr>
      </w:pPr>
    </w:p>
    <w:p w14:paraId="3B5F3986" w14:textId="4E4F1AE4" w:rsidR="00177D34" w:rsidRDefault="00C80B65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  <w:r w:rsidRPr="00CE28B1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>Environment</w:t>
      </w:r>
      <w:r w:rsidR="00DB408B" w:rsidRPr="00CE28B1">
        <w:rPr>
          <w:rFonts w:ascii="Constantia" w:eastAsia="Calibri" w:hAnsi="Constantia" w:cs="Times New Roman"/>
          <w:b/>
          <w:bCs/>
          <w:sz w:val="22"/>
          <w:szCs w:val="22"/>
          <w:u w:val="single"/>
        </w:rPr>
        <w:t>:</w:t>
      </w:r>
      <w:r w:rsidRPr="00CE28B1">
        <w:rPr>
          <w:rFonts w:ascii="Constantia" w:eastAsia="Calibri" w:hAnsi="Constantia" w:cs="Times New Roman"/>
          <w:sz w:val="22"/>
          <w:szCs w:val="22"/>
        </w:rPr>
        <w:t xml:space="preserve"> Python, Django, Git, Linux, Postgres, HTML5, CSS3, Angular 2.0,</w:t>
      </w:r>
      <w:r w:rsidR="001F6A01">
        <w:rPr>
          <w:rFonts w:ascii="Constantia" w:eastAsia="Calibri" w:hAnsi="Constantia" w:cs="Times New Roman"/>
          <w:sz w:val="22"/>
          <w:szCs w:val="22"/>
        </w:rPr>
        <w:t xml:space="preserve"> </w:t>
      </w:r>
      <w:r w:rsidRPr="00CE28B1">
        <w:rPr>
          <w:rFonts w:ascii="Constantia" w:eastAsia="Calibri" w:hAnsi="Constantia" w:cs="Times New Roman"/>
          <w:sz w:val="22"/>
          <w:szCs w:val="22"/>
        </w:rPr>
        <w:t>PostgreSQL, and python libraries such as NumPy, Matplotlib, pandas</w:t>
      </w:r>
      <w:r w:rsidR="00A01B6F" w:rsidRPr="00CE28B1">
        <w:rPr>
          <w:rFonts w:ascii="Constantia" w:eastAsia="Calibri" w:hAnsi="Constantia" w:cs="Times New Roman"/>
          <w:sz w:val="22"/>
          <w:szCs w:val="22"/>
        </w:rPr>
        <w:t>.</w:t>
      </w:r>
      <w:r w:rsidR="00DB408B" w:rsidRPr="00CE28B1">
        <w:rPr>
          <w:rFonts w:ascii="Constantia" w:eastAsia="Calibri" w:hAnsi="Constantia" w:cs="Times New Roman"/>
          <w:sz w:val="22"/>
          <w:szCs w:val="22"/>
        </w:rPr>
        <w:br/>
      </w:r>
    </w:p>
    <w:p w14:paraId="2A11BD93" w14:textId="72E59120" w:rsidR="002D3719" w:rsidRDefault="002D3719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  <w:r>
        <w:rPr>
          <w:rFonts w:ascii="Constantia" w:eastAsia="Calibri" w:hAnsi="Constantia" w:cs="Times New Roman"/>
          <w:sz w:val="22"/>
          <w:szCs w:val="22"/>
        </w:rPr>
        <w:t>Reference: Bhargav Kumar, Tech Lead,</w:t>
      </w:r>
      <w:r w:rsidR="008F02D3">
        <w:rPr>
          <w:rFonts w:ascii="Constantia" w:eastAsia="Calibri" w:hAnsi="Constantia" w:cs="Times New Roman"/>
          <w:sz w:val="22"/>
          <w:szCs w:val="22"/>
        </w:rPr>
        <w:t xml:space="preserve"> Karvy, </w:t>
      </w:r>
      <w:r>
        <w:rPr>
          <w:rFonts w:ascii="Constantia" w:eastAsia="Calibri" w:hAnsi="Constantia" w:cs="Times New Roman"/>
          <w:sz w:val="22"/>
          <w:szCs w:val="22"/>
        </w:rPr>
        <w:t xml:space="preserve"> </w:t>
      </w:r>
      <w:hyperlink r:id="rId10" w:history="1">
        <w:r w:rsidR="008F02D3" w:rsidRPr="006F509F">
          <w:rPr>
            <w:rStyle w:val="Hyperlink"/>
            <w:rFonts w:ascii="Constantia" w:eastAsia="Calibri" w:hAnsi="Constantia" w:cs="Times New Roman"/>
            <w:sz w:val="22"/>
            <w:szCs w:val="22"/>
          </w:rPr>
          <w:t>bbhargav26@gmail.com</w:t>
        </w:r>
      </w:hyperlink>
    </w:p>
    <w:p w14:paraId="03553EA3" w14:textId="77777777" w:rsidR="008F02D3" w:rsidRPr="00CE28B1" w:rsidRDefault="008F02D3" w:rsidP="001F6A01">
      <w:pPr>
        <w:pStyle w:val="NoSpacing"/>
        <w:rPr>
          <w:rFonts w:ascii="Constantia" w:eastAsia="Calibri" w:hAnsi="Constantia" w:cs="Times New Roman"/>
          <w:sz w:val="22"/>
          <w:szCs w:val="22"/>
        </w:rPr>
      </w:pPr>
    </w:p>
    <w:sectPr w:rsidR="008F02D3" w:rsidRPr="00CE28B1" w:rsidSect="00AF6532">
      <w:type w:val="continuous"/>
      <w:pgSz w:w="11910" w:h="16840"/>
      <w:pgMar w:top="6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A6BDC" w14:textId="77777777" w:rsidR="00AF6532" w:rsidRDefault="00AF6532" w:rsidP="00904AD4">
      <w:r>
        <w:separator/>
      </w:r>
    </w:p>
  </w:endnote>
  <w:endnote w:type="continuationSeparator" w:id="0">
    <w:p w14:paraId="1EC194D7" w14:textId="77777777" w:rsidR="00AF6532" w:rsidRDefault="00AF6532" w:rsidP="0090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D4AA" w14:textId="77777777" w:rsidR="00AF6532" w:rsidRDefault="00AF6532" w:rsidP="00904AD4">
      <w:r>
        <w:separator/>
      </w:r>
    </w:p>
  </w:footnote>
  <w:footnote w:type="continuationSeparator" w:id="0">
    <w:p w14:paraId="28532466" w14:textId="77777777" w:rsidR="00AF6532" w:rsidRDefault="00AF6532" w:rsidP="0090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A5"/>
    <w:multiLevelType w:val="hybridMultilevel"/>
    <w:tmpl w:val="99E43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6BF"/>
    <w:multiLevelType w:val="hybridMultilevel"/>
    <w:tmpl w:val="994A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2666"/>
    <w:multiLevelType w:val="hybridMultilevel"/>
    <w:tmpl w:val="87A4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AD1"/>
    <w:multiLevelType w:val="hybridMultilevel"/>
    <w:tmpl w:val="F3548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07180"/>
    <w:multiLevelType w:val="hybridMultilevel"/>
    <w:tmpl w:val="ACF264D2"/>
    <w:lvl w:ilvl="0" w:tplc="5F2CAFC2">
      <w:start w:val="1"/>
      <w:numFmt w:val="bullet"/>
      <w:lvlText w:val=""/>
      <w:lvlJc w:val="left"/>
      <w:pPr>
        <w:ind w:left="860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10583B06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D84C8C66">
      <w:start w:val="1"/>
      <w:numFmt w:val="bullet"/>
      <w:lvlText w:val="•"/>
      <w:lvlJc w:val="left"/>
      <w:pPr>
        <w:ind w:left="2837" w:hanging="361"/>
      </w:pPr>
      <w:rPr>
        <w:rFonts w:hint="default"/>
      </w:rPr>
    </w:lvl>
    <w:lvl w:ilvl="3" w:tplc="8A6A9C00">
      <w:start w:val="1"/>
      <w:numFmt w:val="bullet"/>
      <w:lvlText w:val="•"/>
      <w:lvlJc w:val="left"/>
      <w:pPr>
        <w:ind w:left="3826" w:hanging="361"/>
      </w:pPr>
      <w:rPr>
        <w:rFonts w:hint="default"/>
      </w:rPr>
    </w:lvl>
    <w:lvl w:ilvl="4" w:tplc="38821F4E">
      <w:start w:val="1"/>
      <w:numFmt w:val="bullet"/>
      <w:lvlText w:val="•"/>
      <w:lvlJc w:val="left"/>
      <w:pPr>
        <w:ind w:left="4815" w:hanging="361"/>
      </w:pPr>
      <w:rPr>
        <w:rFonts w:hint="default"/>
      </w:rPr>
    </w:lvl>
    <w:lvl w:ilvl="5" w:tplc="58400EFE">
      <w:start w:val="1"/>
      <w:numFmt w:val="bullet"/>
      <w:lvlText w:val="•"/>
      <w:lvlJc w:val="left"/>
      <w:pPr>
        <w:ind w:left="5804" w:hanging="361"/>
      </w:pPr>
      <w:rPr>
        <w:rFonts w:hint="default"/>
      </w:rPr>
    </w:lvl>
    <w:lvl w:ilvl="6" w:tplc="85FA3CD6">
      <w:start w:val="1"/>
      <w:numFmt w:val="bullet"/>
      <w:lvlText w:val="•"/>
      <w:lvlJc w:val="left"/>
      <w:pPr>
        <w:ind w:left="6793" w:hanging="361"/>
      </w:pPr>
      <w:rPr>
        <w:rFonts w:hint="default"/>
      </w:rPr>
    </w:lvl>
    <w:lvl w:ilvl="7" w:tplc="4F1A188A">
      <w:start w:val="1"/>
      <w:numFmt w:val="bullet"/>
      <w:lvlText w:val="•"/>
      <w:lvlJc w:val="left"/>
      <w:pPr>
        <w:ind w:left="7782" w:hanging="361"/>
      </w:pPr>
      <w:rPr>
        <w:rFonts w:hint="default"/>
      </w:rPr>
    </w:lvl>
    <w:lvl w:ilvl="8" w:tplc="C46ACDAA">
      <w:start w:val="1"/>
      <w:numFmt w:val="bullet"/>
      <w:lvlText w:val="•"/>
      <w:lvlJc w:val="left"/>
      <w:pPr>
        <w:ind w:left="8771" w:hanging="361"/>
      </w:pPr>
      <w:rPr>
        <w:rFonts w:hint="default"/>
      </w:rPr>
    </w:lvl>
  </w:abstractNum>
  <w:abstractNum w:abstractNumId="5" w15:restartNumberingAfterBreak="0">
    <w:nsid w:val="2F840E0A"/>
    <w:multiLevelType w:val="hybridMultilevel"/>
    <w:tmpl w:val="9AC05914"/>
    <w:lvl w:ilvl="0" w:tplc="C950B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0C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C4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AE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836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4A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24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C1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E89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5125"/>
    <w:multiLevelType w:val="hybridMultilevel"/>
    <w:tmpl w:val="6418795C"/>
    <w:lvl w:ilvl="0" w:tplc="D5DA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08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06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C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C3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C7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40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A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F2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B6122"/>
    <w:multiLevelType w:val="hybridMultilevel"/>
    <w:tmpl w:val="5F1C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01BA"/>
    <w:multiLevelType w:val="hybridMultilevel"/>
    <w:tmpl w:val="DC705DE4"/>
    <w:lvl w:ilvl="0" w:tplc="5B1474F4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100"/>
      </w:rPr>
    </w:lvl>
    <w:lvl w:ilvl="1" w:tplc="3A04F3F0">
      <w:start w:val="1"/>
      <w:numFmt w:val="bullet"/>
      <w:lvlText w:val="•"/>
      <w:lvlJc w:val="left"/>
      <w:pPr>
        <w:ind w:left="1254" w:hanging="361"/>
      </w:pPr>
      <w:rPr>
        <w:rFonts w:hint="default"/>
      </w:rPr>
    </w:lvl>
    <w:lvl w:ilvl="2" w:tplc="C2E6AA42">
      <w:start w:val="1"/>
      <w:numFmt w:val="bullet"/>
      <w:lvlText w:val="•"/>
      <w:lvlJc w:val="left"/>
      <w:pPr>
        <w:ind w:left="1648" w:hanging="361"/>
      </w:pPr>
      <w:rPr>
        <w:rFonts w:hint="default"/>
      </w:rPr>
    </w:lvl>
    <w:lvl w:ilvl="3" w:tplc="25C07F66">
      <w:start w:val="1"/>
      <w:numFmt w:val="bullet"/>
      <w:lvlText w:val="•"/>
      <w:lvlJc w:val="left"/>
      <w:pPr>
        <w:ind w:left="2042" w:hanging="361"/>
      </w:pPr>
      <w:rPr>
        <w:rFonts w:hint="default"/>
      </w:rPr>
    </w:lvl>
    <w:lvl w:ilvl="4" w:tplc="103AC0AC">
      <w:start w:val="1"/>
      <w:numFmt w:val="bullet"/>
      <w:lvlText w:val="•"/>
      <w:lvlJc w:val="left"/>
      <w:pPr>
        <w:ind w:left="2437" w:hanging="361"/>
      </w:pPr>
      <w:rPr>
        <w:rFonts w:hint="default"/>
      </w:rPr>
    </w:lvl>
    <w:lvl w:ilvl="5" w:tplc="0778D8EC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66F4FE52">
      <w:start w:val="1"/>
      <w:numFmt w:val="bullet"/>
      <w:lvlText w:val="•"/>
      <w:lvlJc w:val="left"/>
      <w:pPr>
        <w:ind w:left="3225" w:hanging="361"/>
      </w:pPr>
      <w:rPr>
        <w:rFonts w:hint="default"/>
      </w:rPr>
    </w:lvl>
    <w:lvl w:ilvl="7" w:tplc="141E277E">
      <w:start w:val="1"/>
      <w:numFmt w:val="bullet"/>
      <w:lvlText w:val="•"/>
      <w:lvlJc w:val="left"/>
      <w:pPr>
        <w:ind w:left="3619" w:hanging="361"/>
      </w:pPr>
      <w:rPr>
        <w:rFonts w:hint="default"/>
      </w:rPr>
    </w:lvl>
    <w:lvl w:ilvl="8" w:tplc="5A001D60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</w:abstractNum>
  <w:abstractNum w:abstractNumId="9" w15:restartNumberingAfterBreak="0">
    <w:nsid w:val="433A5D74"/>
    <w:multiLevelType w:val="hybridMultilevel"/>
    <w:tmpl w:val="0FD6D70C"/>
    <w:lvl w:ilvl="0" w:tplc="4016F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AA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21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8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A3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6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2F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27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C1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F00"/>
    <w:multiLevelType w:val="hybridMultilevel"/>
    <w:tmpl w:val="4E9054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B3F15"/>
    <w:multiLevelType w:val="hybridMultilevel"/>
    <w:tmpl w:val="A6B61F1C"/>
    <w:lvl w:ilvl="0" w:tplc="0F22F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7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09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AB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4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67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E0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E5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585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C4F17"/>
    <w:multiLevelType w:val="hybridMultilevel"/>
    <w:tmpl w:val="F5127C96"/>
    <w:lvl w:ilvl="0" w:tplc="40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3" w15:restartNumberingAfterBreak="0">
    <w:nsid w:val="557A6B41"/>
    <w:multiLevelType w:val="hybridMultilevel"/>
    <w:tmpl w:val="E5CC5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65A6D"/>
    <w:multiLevelType w:val="hybridMultilevel"/>
    <w:tmpl w:val="999EC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4B"/>
    <w:multiLevelType w:val="hybridMultilevel"/>
    <w:tmpl w:val="8DFA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26057"/>
    <w:multiLevelType w:val="hybridMultilevel"/>
    <w:tmpl w:val="4B98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CB5"/>
    <w:multiLevelType w:val="hybridMultilevel"/>
    <w:tmpl w:val="241C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9011C"/>
    <w:multiLevelType w:val="hybridMultilevel"/>
    <w:tmpl w:val="8912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20050">
    <w:abstractNumId w:val="4"/>
  </w:num>
  <w:num w:numId="2" w16cid:durableId="457576015">
    <w:abstractNumId w:val="8"/>
  </w:num>
  <w:num w:numId="3" w16cid:durableId="527064426">
    <w:abstractNumId w:val="10"/>
  </w:num>
  <w:num w:numId="4" w16cid:durableId="82342073">
    <w:abstractNumId w:val="13"/>
  </w:num>
  <w:num w:numId="5" w16cid:durableId="757484793">
    <w:abstractNumId w:val="12"/>
  </w:num>
  <w:num w:numId="6" w16cid:durableId="1225607547">
    <w:abstractNumId w:val="0"/>
  </w:num>
  <w:num w:numId="7" w16cid:durableId="44062884">
    <w:abstractNumId w:val="6"/>
  </w:num>
  <w:num w:numId="8" w16cid:durableId="1414936975">
    <w:abstractNumId w:val="5"/>
  </w:num>
  <w:num w:numId="9" w16cid:durableId="122777415">
    <w:abstractNumId w:val="9"/>
  </w:num>
  <w:num w:numId="10" w16cid:durableId="454905278">
    <w:abstractNumId w:val="11"/>
  </w:num>
  <w:num w:numId="11" w16cid:durableId="1791317871">
    <w:abstractNumId w:val="1"/>
  </w:num>
  <w:num w:numId="12" w16cid:durableId="772357553">
    <w:abstractNumId w:val="17"/>
  </w:num>
  <w:num w:numId="13" w16cid:durableId="121971800">
    <w:abstractNumId w:val="7"/>
  </w:num>
  <w:num w:numId="14" w16cid:durableId="1086654570">
    <w:abstractNumId w:val="16"/>
  </w:num>
  <w:num w:numId="15" w16cid:durableId="1819615989">
    <w:abstractNumId w:val="18"/>
  </w:num>
  <w:num w:numId="16" w16cid:durableId="253978764">
    <w:abstractNumId w:val="15"/>
  </w:num>
  <w:num w:numId="17" w16cid:durableId="1101022994">
    <w:abstractNumId w:val="2"/>
  </w:num>
  <w:num w:numId="18" w16cid:durableId="1271815955">
    <w:abstractNumId w:val="14"/>
  </w:num>
  <w:num w:numId="19" w16cid:durableId="85924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DD9"/>
    <w:rsid w:val="00010A8E"/>
    <w:rsid w:val="000201DF"/>
    <w:rsid w:val="0002058F"/>
    <w:rsid w:val="00023BBB"/>
    <w:rsid w:val="00043CF8"/>
    <w:rsid w:val="00051F1F"/>
    <w:rsid w:val="00055835"/>
    <w:rsid w:val="00065149"/>
    <w:rsid w:val="00076A0D"/>
    <w:rsid w:val="000971C6"/>
    <w:rsid w:val="000A0B6C"/>
    <w:rsid w:val="000A5F81"/>
    <w:rsid w:val="000A7C3C"/>
    <w:rsid w:val="000C4096"/>
    <w:rsid w:val="000E0E88"/>
    <w:rsid w:val="000F0033"/>
    <w:rsid w:val="000F2728"/>
    <w:rsid w:val="00105EF6"/>
    <w:rsid w:val="00124593"/>
    <w:rsid w:val="00141E52"/>
    <w:rsid w:val="001424BC"/>
    <w:rsid w:val="00153E89"/>
    <w:rsid w:val="0015484C"/>
    <w:rsid w:val="00155F8F"/>
    <w:rsid w:val="001774A6"/>
    <w:rsid w:val="00177D34"/>
    <w:rsid w:val="00183595"/>
    <w:rsid w:val="00197064"/>
    <w:rsid w:val="00197C50"/>
    <w:rsid w:val="001A4BFA"/>
    <w:rsid w:val="001B1C11"/>
    <w:rsid w:val="001B29AC"/>
    <w:rsid w:val="001B737A"/>
    <w:rsid w:val="001C4A7D"/>
    <w:rsid w:val="001D4D8B"/>
    <w:rsid w:val="001F6A01"/>
    <w:rsid w:val="002034DF"/>
    <w:rsid w:val="00211BAA"/>
    <w:rsid w:val="00222ECD"/>
    <w:rsid w:val="002259C5"/>
    <w:rsid w:val="00233B15"/>
    <w:rsid w:val="00233BE2"/>
    <w:rsid w:val="00237273"/>
    <w:rsid w:val="00251CF3"/>
    <w:rsid w:val="0025753E"/>
    <w:rsid w:val="00257E98"/>
    <w:rsid w:val="00264E52"/>
    <w:rsid w:val="00265ED5"/>
    <w:rsid w:val="00276D24"/>
    <w:rsid w:val="00291BD4"/>
    <w:rsid w:val="002A5E53"/>
    <w:rsid w:val="002B70B8"/>
    <w:rsid w:val="002D3719"/>
    <w:rsid w:val="002E24D6"/>
    <w:rsid w:val="003001BA"/>
    <w:rsid w:val="003162EE"/>
    <w:rsid w:val="003215AB"/>
    <w:rsid w:val="00323B2A"/>
    <w:rsid w:val="00340377"/>
    <w:rsid w:val="0034633B"/>
    <w:rsid w:val="00390EED"/>
    <w:rsid w:val="0039298D"/>
    <w:rsid w:val="00396269"/>
    <w:rsid w:val="003A72EF"/>
    <w:rsid w:val="003C6584"/>
    <w:rsid w:val="003C7ED5"/>
    <w:rsid w:val="003D7357"/>
    <w:rsid w:val="003D7529"/>
    <w:rsid w:val="003F63A5"/>
    <w:rsid w:val="00404E0C"/>
    <w:rsid w:val="00413590"/>
    <w:rsid w:val="00463E42"/>
    <w:rsid w:val="00473A02"/>
    <w:rsid w:val="0047592B"/>
    <w:rsid w:val="004767AE"/>
    <w:rsid w:val="004836BF"/>
    <w:rsid w:val="004844B5"/>
    <w:rsid w:val="00485D83"/>
    <w:rsid w:val="004974DF"/>
    <w:rsid w:val="004B423C"/>
    <w:rsid w:val="004C32F1"/>
    <w:rsid w:val="004D4BE4"/>
    <w:rsid w:val="004D6D8E"/>
    <w:rsid w:val="004E0378"/>
    <w:rsid w:val="00502D33"/>
    <w:rsid w:val="00523742"/>
    <w:rsid w:val="005239C3"/>
    <w:rsid w:val="00527DED"/>
    <w:rsid w:val="00541CC7"/>
    <w:rsid w:val="00552062"/>
    <w:rsid w:val="00557404"/>
    <w:rsid w:val="00560C30"/>
    <w:rsid w:val="00562491"/>
    <w:rsid w:val="0056339C"/>
    <w:rsid w:val="00564F06"/>
    <w:rsid w:val="00597BFF"/>
    <w:rsid w:val="005B0204"/>
    <w:rsid w:val="005D36CF"/>
    <w:rsid w:val="005E0551"/>
    <w:rsid w:val="005E2B1D"/>
    <w:rsid w:val="00605C9D"/>
    <w:rsid w:val="00606649"/>
    <w:rsid w:val="00616333"/>
    <w:rsid w:val="00617E14"/>
    <w:rsid w:val="00633A95"/>
    <w:rsid w:val="00641803"/>
    <w:rsid w:val="0064377A"/>
    <w:rsid w:val="00667086"/>
    <w:rsid w:val="00691F75"/>
    <w:rsid w:val="006A02FF"/>
    <w:rsid w:val="006A13D9"/>
    <w:rsid w:val="006C2242"/>
    <w:rsid w:val="006C4770"/>
    <w:rsid w:val="006D683B"/>
    <w:rsid w:val="006E487F"/>
    <w:rsid w:val="006E6220"/>
    <w:rsid w:val="006F2DCC"/>
    <w:rsid w:val="006F3BF2"/>
    <w:rsid w:val="006F4354"/>
    <w:rsid w:val="00707200"/>
    <w:rsid w:val="007208CC"/>
    <w:rsid w:val="00723338"/>
    <w:rsid w:val="00740C5E"/>
    <w:rsid w:val="007515B2"/>
    <w:rsid w:val="00752C34"/>
    <w:rsid w:val="00763179"/>
    <w:rsid w:val="007765FB"/>
    <w:rsid w:val="00786F5C"/>
    <w:rsid w:val="0079012D"/>
    <w:rsid w:val="007A20EE"/>
    <w:rsid w:val="007B440C"/>
    <w:rsid w:val="007C14D8"/>
    <w:rsid w:val="007E4DE2"/>
    <w:rsid w:val="007E556B"/>
    <w:rsid w:val="007F1AB7"/>
    <w:rsid w:val="007F770E"/>
    <w:rsid w:val="008339D8"/>
    <w:rsid w:val="00847723"/>
    <w:rsid w:val="00866C83"/>
    <w:rsid w:val="00872D49"/>
    <w:rsid w:val="0087552C"/>
    <w:rsid w:val="0087623A"/>
    <w:rsid w:val="00877E29"/>
    <w:rsid w:val="00890811"/>
    <w:rsid w:val="008A05AA"/>
    <w:rsid w:val="008B33DE"/>
    <w:rsid w:val="008C68D9"/>
    <w:rsid w:val="008D6471"/>
    <w:rsid w:val="008F02D3"/>
    <w:rsid w:val="008F6774"/>
    <w:rsid w:val="00904808"/>
    <w:rsid w:val="00904AD4"/>
    <w:rsid w:val="0092198D"/>
    <w:rsid w:val="009303F4"/>
    <w:rsid w:val="00937EEB"/>
    <w:rsid w:val="00954620"/>
    <w:rsid w:val="0095682C"/>
    <w:rsid w:val="0096540C"/>
    <w:rsid w:val="00973E95"/>
    <w:rsid w:val="00981C01"/>
    <w:rsid w:val="00997C34"/>
    <w:rsid w:val="009B3843"/>
    <w:rsid w:val="009B567B"/>
    <w:rsid w:val="009C3D2A"/>
    <w:rsid w:val="009D0668"/>
    <w:rsid w:val="009D0A99"/>
    <w:rsid w:val="009D2708"/>
    <w:rsid w:val="009F6CAC"/>
    <w:rsid w:val="00A01B6F"/>
    <w:rsid w:val="00A0551E"/>
    <w:rsid w:val="00A10BE0"/>
    <w:rsid w:val="00A37CE9"/>
    <w:rsid w:val="00A41D8D"/>
    <w:rsid w:val="00A4266B"/>
    <w:rsid w:val="00A52DF9"/>
    <w:rsid w:val="00A65367"/>
    <w:rsid w:val="00A65DB7"/>
    <w:rsid w:val="00A74B71"/>
    <w:rsid w:val="00A80CAD"/>
    <w:rsid w:val="00A86997"/>
    <w:rsid w:val="00A90C40"/>
    <w:rsid w:val="00A96296"/>
    <w:rsid w:val="00A97DE7"/>
    <w:rsid w:val="00AA0C82"/>
    <w:rsid w:val="00AA1517"/>
    <w:rsid w:val="00AA6AF5"/>
    <w:rsid w:val="00AB0C62"/>
    <w:rsid w:val="00AB57F7"/>
    <w:rsid w:val="00AC7FCC"/>
    <w:rsid w:val="00AE6B19"/>
    <w:rsid w:val="00AF6532"/>
    <w:rsid w:val="00AF65A3"/>
    <w:rsid w:val="00B24F63"/>
    <w:rsid w:val="00B30DC2"/>
    <w:rsid w:val="00B327F9"/>
    <w:rsid w:val="00B36E09"/>
    <w:rsid w:val="00B463F0"/>
    <w:rsid w:val="00B50561"/>
    <w:rsid w:val="00B60954"/>
    <w:rsid w:val="00B96751"/>
    <w:rsid w:val="00BD16B3"/>
    <w:rsid w:val="00BD4668"/>
    <w:rsid w:val="00BE4AC5"/>
    <w:rsid w:val="00BF2F69"/>
    <w:rsid w:val="00BF30E4"/>
    <w:rsid w:val="00BF78AF"/>
    <w:rsid w:val="00C341B1"/>
    <w:rsid w:val="00C3428B"/>
    <w:rsid w:val="00C44C31"/>
    <w:rsid w:val="00C72714"/>
    <w:rsid w:val="00C75A89"/>
    <w:rsid w:val="00C80B65"/>
    <w:rsid w:val="00C815B4"/>
    <w:rsid w:val="00C84980"/>
    <w:rsid w:val="00C85548"/>
    <w:rsid w:val="00CC6A46"/>
    <w:rsid w:val="00CE28B1"/>
    <w:rsid w:val="00CF20E1"/>
    <w:rsid w:val="00CF47D6"/>
    <w:rsid w:val="00D04BF9"/>
    <w:rsid w:val="00D1422A"/>
    <w:rsid w:val="00D2472D"/>
    <w:rsid w:val="00D33208"/>
    <w:rsid w:val="00D50B8C"/>
    <w:rsid w:val="00D813C3"/>
    <w:rsid w:val="00D85483"/>
    <w:rsid w:val="00D86A7A"/>
    <w:rsid w:val="00DB408B"/>
    <w:rsid w:val="00DB4E76"/>
    <w:rsid w:val="00DF02E0"/>
    <w:rsid w:val="00DF382F"/>
    <w:rsid w:val="00DF715F"/>
    <w:rsid w:val="00E205A4"/>
    <w:rsid w:val="00E20738"/>
    <w:rsid w:val="00E23659"/>
    <w:rsid w:val="00E24A3E"/>
    <w:rsid w:val="00E37055"/>
    <w:rsid w:val="00E47781"/>
    <w:rsid w:val="00E74A41"/>
    <w:rsid w:val="00E75619"/>
    <w:rsid w:val="00E92B24"/>
    <w:rsid w:val="00EA0C4E"/>
    <w:rsid w:val="00EC2B91"/>
    <w:rsid w:val="00EC2DD9"/>
    <w:rsid w:val="00EC521E"/>
    <w:rsid w:val="00EE5FE4"/>
    <w:rsid w:val="00EE7564"/>
    <w:rsid w:val="00EF7C8F"/>
    <w:rsid w:val="00F01A84"/>
    <w:rsid w:val="00F06B06"/>
    <w:rsid w:val="00F1165D"/>
    <w:rsid w:val="00F13A92"/>
    <w:rsid w:val="00F13F23"/>
    <w:rsid w:val="00F20D96"/>
    <w:rsid w:val="00F34681"/>
    <w:rsid w:val="00F54C5E"/>
    <w:rsid w:val="00F7050F"/>
    <w:rsid w:val="00F72610"/>
    <w:rsid w:val="00F74C1F"/>
    <w:rsid w:val="00F84C2F"/>
    <w:rsid w:val="00FB46E1"/>
    <w:rsid w:val="00FC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389C"/>
  <w15:docId w15:val="{F7B800FF-4D65-468C-9BCA-21960CB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2DD9"/>
  </w:style>
  <w:style w:type="paragraph" w:styleId="Heading1">
    <w:name w:val="heading 1"/>
    <w:basedOn w:val="Normal"/>
    <w:link w:val="Heading1Char"/>
    <w:uiPriority w:val="1"/>
    <w:qFormat/>
    <w:rsid w:val="00EC2DD9"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2DD9"/>
    <w:pPr>
      <w:spacing w:before="39"/>
      <w:ind w:left="8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C2DD9"/>
  </w:style>
  <w:style w:type="paragraph" w:customStyle="1" w:styleId="TableParagraph">
    <w:name w:val="Table Paragraph"/>
    <w:basedOn w:val="Normal"/>
    <w:uiPriority w:val="1"/>
    <w:qFormat/>
    <w:rsid w:val="00EC2DD9"/>
  </w:style>
  <w:style w:type="character" w:customStyle="1" w:styleId="apple-converted-space">
    <w:name w:val="apple-converted-space"/>
    <w:basedOn w:val="DefaultParagraphFont"/>
    <w:rsid w:val="006E6220"/>
  </w:style>
  <w:style w:type="character" w:styleId="Hyperlink">
    <w:name w:val="Hyperlink"/>
    <w:basedOn w:val="DefaultParagraphFont"/>
    <w:uiPriority w:val="99"/>
    <w:unhideWhenUsed/>
    <w:rsid w:val="00937E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E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4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AD4"/>
  </w:style>
  <w:style w:type="paragraph" w:styleId="Footer">
    <w:name w:val="footer"/>
    <w:basedOn w:val="Normal"/>
    <w:link w:val="FooterChar"/>
    <w:uiPriority w:val="99"/>
    <w:unhideWhenUsed/>
    <w:rsid w:val="00904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AD4"/>
  </w:style>
  <w:style w:type="paragraph" w:styleId="NoSpacing">
    <w:name w:val="No Spacing"/>
    <w:uiPriority w:val="1"/>
    <w:qFormat/>
    <w:rsid w:val="00AB0C62"/>
    <w:pPr>
      <w:widowControl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2259C5"/>
    <w:pPr>
      <w:widowControl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41803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4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C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bunk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idar.jilla.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bhargav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ishbun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Raghunath Arigala</dc:creator>
  <cp:lastModifiedBy>Office 1</cp:lastModifiedBy>
  <cp:revision>5</cp:revision>
  <dcterms:created xsi:type="dcterms:W3CDTF">2024-03-12T14:15:00Z</dcterms:created>
  <dcterms:modified xsi:type="dcterms:W3CDTF">2024-04-09T19:17:00Z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2017-03-25T00:00:00Z</vt:filetime>
  </property>
</Properties>
</file>